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1D2FC" w14:textId="77777777" w:rsidR="006825D2" w:rsidRPr="00DC1C7F" w:rsidRDefault="006825D2" w:rsidP="00F05310">
      <w:pPr>
        <w:pStyle w:val="a3"/>
        <w:spacing w:after="0" w:afterAutospacing="0"/>
        <w:contextualSpacing/>
        <w:jc w:val="both"/>
        <w:rPr>
          <w:b/>
          <w:color w:val="000000" w:themeColor="text1"/>
          <w:lang w:val="en-US"/>
        </w:rPr>
      </w:pPr>
      <w:r w:rsidRPr="00DC1C7F">
        <w:rPr>
          <w:b/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58E978AC" wp14:editId="0FC74643">
            <wp:simplePos x="0" y="0"/>
            <wp:positionH relativeFrom="column">
              <wp:posOffset>3924300</wp:posOffset>
            </wp:positionH>
            <wp:positionV relativeFrom="paragraph">
              <wp:posOffset>-209550</wp:posOffset>
            </wp:positionV>
            <wp:extent cx="1885950" cy="5143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F7F699" w14:textId="77777777" w:rsidR="006825D2" w:rsidRPr="00DC1C7F" w:rsidRDefault="006825D2" w:rsidP="006825D2">
      <w:pPr>
        <w:pStyle w:val="a3"/>
        <w:spacing w:before="0" w:beforeAutospacing="0" w:after="0" w:afterAutospacing="0"/>
        <w:contextualSpacing/>
        <w:jc w:val="both"/>
        <w:rPr>
          <w:b/>
          <w:color w:val="000000" w:themeColor="text1"/>
          <w:lang w:val="en-US"/>
        </w:rPr>
      </w:pPr>
    </w:p>
    <w:p w14:paraId="78BC1861" w14:textId="4C3C93C6" w:rsidR="001A27FE" w:rsidRPr="00DC1C7F" w:rsidRDefault="00E307D3" w:rsidP="006825D2">
      <w:pPr>
        <w:pStyle w:val="a3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Исх. 2</w:t>
      </w:r>
      <w:r w:rsidRPr="00E307D3">
        <w:rPr>
          <w:b/>
          <w:color w:val="000000" w:themeColor="text1"/>
        </w:rPr>
        <w:t>1</w:t>
      </w:r>
      <w:r w:rsidR="000D13BA" w:rsidRPr="00DC1C7F">
        <w:rPr>
          <w:b/>
          <w:color w:val="000000" w:themeColor="text1"/>
        </w:rPr>
        <w:t>-07</w:t>
      </w:r>
      <w:r w:rsidR="001A27FE" w:rsidRPr="00DC1C7F">
        <w:rPr>
          <w:b/>
          <w:color w:val="000000" w:themeColor="text1"/>
        </w:rPr>
        <w:t>-2016</w:t>
      </w:r>
    </w:p>
    <w:p w14:paraId="63004868" w14:textId="08F2C471" w:rsidR="001A27FE" w:rsidRPr="00DC1C7F" w:rsidRDefault="00E307D3" w:rsidP="006825D2">
      <w:pPr>
        <w:pStyle w:val="a3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дата:21</w:t>
      </w:r>
      <w:r w:rsidR="000D13BA" w:rsidRPr="00DC1C7F">
        <w:rPr>
          <w:b/>
          <w:color w:val="000000" w:themeColor="text1"/>
        </w:rPr>
        <w:t xml:space="preserve"> июля</w:t>
      </w:r>
      <w:r w:rsidR="001A27FE" w:rsidRPr="00DC1C7F">
        <w:rPr>
          <w:b/>
          <w:color w:val="000000" w:themeColor="text1"/>
        </w:rPr>
        <w:t xml:space="preserve"> 2016 г.</w:t>
      </w:r>
    </w:p>
    <w:p w14:paraId="1CE6B1B3" w14:textId="4D308DCB" w:rsidR="00655632" w:rsidRPr="00DC1C7F" w:rsidRDefault="00E307D3" w:rsidP="00655632">
      <w:pPr>
        <w:pStyle w:val="a3"/>
        <w:spacing w:before="0" w:beforeAutospacing="0" w:after="0" w:afterAutospacing="0"/>
        <w:contextualSpacing/>
        <w:jc w:val="right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Куда:  Федеральная</w:t>
      </w:r>
      <w:proofErr w:type="gramEnd"/>
      <w:r>
        <w:rPr>
          <w:b/>
          <w:color w:val="000000" w:themeColor="text1"/>
        </w:rPr>
        <w:t xml:space="preserve"> антимонопольная</w:t>
      </w:r>
      <w:r w:rsidR="00655632" w:rsidRPr="00DC1C7F">
        <w:rPr>
          <w:b/>
          <w:color w:val="000000" w:themeColor="text1"/>
        </w:rPr>
        <w:t xml:space="preserve"> </w:t>
      </w:r>
    </w:p>
    <w:p w14:paraId="593BD36D" w14:textId="2FD1DBA1" w:rsidR="00655632" w:rsidRPr="00DC1C7F" w:rsidRDefault="00E307D3" w:rsidP="00655632">
      <w:pPr>
        <w:pStyle w:val="a3"/>
        <w:spacing w:before="0" w:beforeAutospacing="0" w:after="0" w:afterAutospacing="0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служба</w:t>
      </w:r>
    </w:p>
    <w:p w14:paraId="72AF53F1" w14:textId="71DAD904" w:rsidR="009A3E11" w:rsidRPr="00E307D3" w:rsidRDefault="00E307D3" w:rsidP="006825D2">
      <w:pPr>
        <w:pStyle w:val="a3"/>
        <w:spacing w:before="0" w:beforeAutospacing="0" w:after="0" w:afterAutospacing="0"/>
        <w:contextualSpacing/>
        <w:jc w:val="right"/>
        <w:rPr>
          <w:color w:val="333333"/>
          <w:shd w:val="clear" w:color="auto" w:fill="FFFFFF"/>
        </w:rPr>
      </w:pPr>
      <w:bookmarkStart w:id="0" w:name="_GoBack"/>
      <w:r w:rsidRPr="00E307D3">
        <w:rPr>
          <w:color w:val="333333"/>
          <w:shd w:val="clear" w:color="auto" w:fill="FFFFFF"/>
        </w:rPr>
        <w:t>125993, г. Москва, ул. Садовая-Кудринская, д. 11</w:t>
      </w:r>
    </w:p>
    <w:bookmarkEnd w:id="0"/>
    <w:p w14:paraId="73C46E0E" w14:textId="77777777" w:rsidR="00E307D3" w:rsidRPr="00DC1C7F" w:rsidRDefault="00E307D3" w:rsidP="006825D2">
      <w:pPr>
        <w:pStyle w:val="a3"/>
        <w:spacing w:before="0" w:beforeAutospacing="0" w:after="0" w:afterAutospacing="0"/>
        <w:contextualSpacing/>
        <w:jc w:val="right"/>
        <w:rPr>
          <w:b/>
          <w:color w:val="000000" w:themeColor="text1"/>
        </w:rPr>
      </w:pPr>
    </w:p>
    <w:p w14:paraId="2D9BD4EB" w14:textId="77777777" w:rsidR="001A27FE" w:rsidRPr="00DC1C7F" w:rsidRDefault="001A27FE" w:rsidP="006825D2">
      <w:pPr>
        <w:pStyle w:val="a3"/>
        <w:spacing w:before="0" w:beforeAutospacing="0" w:after="0" w:afterAutospacing="0"/>
        <w:contextualSpacing/>
        <w:jc w:val="right"/>
        <w:rPr>
          <w:color w:val="000000" w:themeColor="text1"/>
        </w:rPr>
      </w:pPr>
      <w:r w:rsidRPr="00DC1C7F">
        <w:rPr>
          <w:b/>
          <w:color w:val="000000" w:themeColor="text1"/>
        </w:rPr>
        <w:t xml:space="preserve">От кого: </w:t>
      </w:r>
      <w:r w:rsidRPr="00DC1C7F">
        <w:rPr>
          <w:color w:val="000000" w:themeColor="text1"/>
        </w:rPr>
        <w:t>ООО «</w:t>
      </w:r>
      <w:r w:rsidR="00537F77" w:rsidRPr="00DC1C7F">
        <w:rPr>
          <w:color w:val="000000" w:themeColor="text1"/>
        </w:rPr>
        <w:t xml:space="preserve">ТД </w:t>
      </w:r>
      <w:proofErr w:type="spellStart"/>
      <w:r w:rsidRPr="00DC1C7F">
        <w:rPr>
          <w:color w:val="000000" w:themeColor="text1"/>
        </w:rPr>
        <w:t>Юнитсолюшнс</w:t>
      </w:r>
      <w:proofErr w:type="spellEnd"/>
      <w:r w:rsidRPr="00DC1C7F">
        <w:rPr>
          <w:color w:val="000000" w:themeColor="text1"/>
        </w:rPr>
        <w:t>»</w:t>
      </w:r>
    </w:p>
    <w:p w14:paraId="4E440AB8" w14:textId="77777777" w:rsidR="001A27FE" w:rsidRPr="00DC1C7F" w:rsidRDefault="001A27FE" w:rsidP="006825D2">
      <w:pPr>
        <w:pStyle w:val="a3"/>
        <w:spacing w:before="0" w:beforeAutospacing="0" w:after="0" w:afterAutospacing="0"/>
        <w:contextualSpacing/>
        <w:jc w:val="right"/>
        <w:rPr>
          <w:b/>
          <w:color w:val="000000" w:themeColor="text1"/>
        </w:rPr>
      </w:pPr>
      <w:r w:rsidRPr="00DC1C7F">
        <w:rPr>
          <w:color w:val="000000" w:themeColor="text1"/>
        </w:rPr>
        <w:t xml:space="preserve">107113, г. Москва, ул. </w:t>
      </w:r>
      <w:proofErr w:type="spellStart"/>
      <w:r w:rsidRPr="00DC1C7F">
        <w:rPr>
          <w:color w:val="000000" w:themeColor="text1"/>
        </w:rPr>
        <w:t>Маленковская</w:t>
      </w:r>
      <w:proofErr w:type="spellEnd"/>
      <w:r w:rsidRPr="00DC1C7F">
        <w:rPr>
          <w:color w:val="000000" w:themeColor="text1"/>
        </w:rPr>
        <w:t>, д. 14, корп. 3, пом. 4</w:t>
      </w:r>
    </w:p>
    <w:p w14:paraId="235C1C66" w14:textId="77777777" w:rsidR="001A27FE" w:rsidRPr="00DC1C7F" w:rsidRDefault="001A27FE" w:rsidP="006825D2">
      <w:pPr>
        <w:pStyle w:val="a3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</w:p>
    <w:p w14:paraId="1FBA2995" w14:textId="77777777" w:rsidR="001A27FE" w:rsidRPr="00DC1C7F" w:rsidRDefault="006825D2" w:rsidP="006825D2">
      <w:pPr>
        <w:pStyle w:val="a3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DC1C7F">
        <w:rPr>
          <w:b/>
          <w:color w:val="000000" w:themeColor="text1"/>
        </w:rPr>
        <w:t>Жалоба на действия З</w:t>
      </w:r>
      <w:r w:rsidR="001A27FE" w:rsidRPr="00DC1C7F">
        <w:rPr>
          <w:b/>
          <w:color w:val="000000" w:themeColor="text1"/>
        </w:rPr>
        <w:t>аказчика.</w:t>
      </w:r>
    </w:p>
    <w:p w14:paraId="43D9F945" w14:textId="77777777" w:rsidR="001A27FE" w:rsidRPr="00DC1C7F" w:rsidRDefault="001A27FE" w:rsidP="006825D2">
      <w:pPr>
        <w:pStyle w:val="a3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</w:p>
    <w:p w14:paraId="1C3C9220" w14:textId="53C739E1" w:rsidR="001A27FE" w:rsidRPr="00DC1C7F" w:rsidRDefault="001A27FE" w:rsidP="006825D2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C1C7F">
        <w:rPr>
          <w:b/>
          <w:color w:val="000000" w:themeColor="text1"/>
        </w:rPr>
        <w:t>Заказчик</w:t>
      </w:r>
      <w:r w:rsidRPr="00DC1C7F">
        <w:rPr>
          <w:color w:val="000000" w:themeColor="text1"/>
        </w:rPr>
        <w:t xml:space="preserve">: </w:t>
      </w:r>
      <w:r w:rsidR="009A3E11" w:rsidRPr="00DC1C7F">
        <w:rPr>
          <w:color w:val="000000" w:themeColor="text1"/>
          <w:shd w:val="clear" w:color="auto" w:fill="FFFFFF"/>
        </w:rPr>
        <w:t>ГОСУДАРСТВЕННОЕ КАЗЁННОЕ УЧРЕЖДЕНИЕ "УПРАВЛЕНИЕ ГРАЖДАНСКОЙ ЗАЩИТЫ И ПРОТИВОПОЖАРНОЙ СЛУЖБЫ ЧУКОТСКОГО АВТОНОМНОГО ОКРУГА"</w:t>
      </w:r>
    </w:p>
    <w:p w14:paraId="5ABEA918" w14:textId="74A557AD" w:rsidR="001A27FE" w:rsidRPr="00DC1C7F" w:rsidRDefault="001A27FE" w:rsidP="00655632">
      <w:pPr>
        <w:jc w:val="both"/>
        <w:rPr>
          <w:color w:val="000000" w:themeColor="text1"/>
        </w:rPr>
      </w:pPr>
      <w:r w:rsidRPr="00DC1C7F">
        <w:rPr>
          <w:b/>
          <w:color w:val="000000" w:themeColor="text1"/>
          <w:shd w:val="clear" w:color="auto" w:fill="FFFFFF"/>
        </w:rPr>
        <w:t>Место нахождения:</w:t>
      </w:r>
      <w:r w:rsidRPr="00DC1C7F">
        <w:rPr>
          <w:color w:val="000000" w:themeColor="text1"/>
          <w:shd w:val="clear" w:color="auto" w:fill="FFFFFF"/>
        </w:rPr>
        <w:t xml:space="preserve"> </w:t>
      </w:r>
      <w:r w:rsidR="009A3E11" w:rsidRPr="00DC1C7F">
        <w:rPr>
          <w:color w:val="000000" w:themeColor="text1"/>
          <w:shd w:val="clear" w:color="auto" w:fill="FFFFFF"/>
        </w:rPr>
        <w:t>Российская Федерация, 689000, Чукотский АО, Анадырь г, ЛЕНИНА, 59</w:t>
      </w:r>
    </w:p>
    <w:p w14:paraId="5F69E4E5" w14:textId="0BE24ECF" w:rsidR="001A27FE" w:rsidRPr="00DC1C7F" w:rsidRDefault="001A27FE" w:rsidP="00655632">
      <w:pPr>
        <w:jc w:val="both"/>
        <w:rPr>
          <w:color w:val="000000" w:themeColor="text1"/>
        </w:rPr>
      </w:pPr>
      <w:r w:rsidRPr="00DC1C7F">
        <w:rPr>
          <w:b/>
          <w:color w:val="000000" w:themeColor="text1"/>
        </w:rPr>
        <w:t>Почтовый</w:t>
      </w:r>
      <w:r w:rsidRPr="00DC1C7F">
        <w:rPr>
          <w:color w:val="000000" w:themeColor="text1"/>
        </w:rPr>
        <w:t xml:space="preserve"> </w:t>
      </w:r>
      <w:r w:rsidRPr="00DC1C7F">
        <w:rPr>
          <w:b/>
          <w:color w:val="000000" w:themeColor="text1"/>
        </w:rPr>
        <w:t>адрес</w:t>
      </w:r>
      <w:r w:rsidRPr="00DC1C7F">
        <w:rPr>
          <w:color w:val="000000" w:themeColor="text1"/>
        </w:rPr>
        <w:t xml:space="preserve">: </w:t>
      </w:r>
      <w:r w:rsidR="009A3E11" w:rsidRPr="00DC1C7F">
        <w:rPr>
          <w:color w:val="000000" w:themeColor="text1"/>
          <w:shd w:val="clear" w:color="auto" w:fill="FFFFFF"/>
        </w:rPr>
        <w:t>Российская Федерация, 689000, Чукотский АО, Анадырь г, ЛЕНИНА, 59</w:t>
      </w:r>
      <w:r w:rsidR="00655632" w:rsidRPr="00DC1C7F">
        <w:rPr>
          <w:color w:val="000000" w:themeColor="text1"/>
        </w:rPr>
        <w:t>.</w:t>
      </w:r>
    </w:p>
    <w:p w14:paraId="7C7F0399" w14:textId="75C39E98" w:rsidR="001A27FE" w:rsidRPr="00DC1C7F" w:rsidRDefault="001A27FE" w:rsidP="00655632">
      <w:pPr>
        <w:jc w:val="both"/>
        <w:rPr>
          <w:color w:val="000000" w:themeColor="text1"/>
        </w:rPr>
      </w:pPr>
      <w:r w:rsidRPr="00DC1C7F">
        <w:rPr>
          <w:b/>
          <w:color w:val="000000" w:themeColor="text1"/>
        </w:rPr>
        <w:t>Адрес электронной почты</w:t>
      </w:r>
      <w:r w:rsidRPr="00DC1C7F">
        <w:rPr>
          <w:b/>
          <w:color w:val="000000" w:themeColor="text1"/>
          <w:shd w:val="clear" w:color="auto" w:fill="FFFFFF"/>
        </w:rPr>
        <w:t xml:space="preserve">: </w:t>
      </w:r>
      <w:r w:rsidR="009A3E11" w:rsidRPr="00DC1C7F">
        <w:rPr>
          <w:color w:val="000000" w:themeColor="text1"/>
          <w:shd w:val="clear" w:color="auto" w:fill="FFFFFF"/>
        </w:rPr>
        <w:t>andreev@spas.stkom.net</w:t>
      </w:r>
      <w:r w:rsidR="00537F77" w:rsidRPr="00DC1C7F">
        <w:rPr>
          <w:color w:val="000000" w:themeColor="text1"/>
        </w:rPr>
        <w:t>.</w:t>
      </w:r>
    </w:p>
    <w:p w14:paraId="2FB9FFB1" w14:textId="0A368C5E" w:rsidR="00655632" w:rsidRPr="00DC1C7F" w:rsidRDefault="001A27FE" w:rsidP="006825D2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hd w:val="clear" w:color="auto" w:fill="FFFFFF"/>
        </w:rPr>
      </w:pPr>
      <w:r w:rsidRPr="00DC1C7F">
        <w:rPr>
          <w:b/>
          <w:color w:val="000000" w:themeColor="text1"/>
          <w:shd w:val="clear" w:color="auto" w:fill="FFFFFF"/>
        </w:rPr>
        <w:t>Телефон:</w:t>
      </w:r>
      <w:r w:rsidRPr="00DC1C7F">
        <w:rPr>
          <w:color w:val="000000" w:themeColor="text1"/>
          <w:shd w:val="clear" w:color="auto" w:fill="FFFFFF"/>
        </w:rPr>
        <w:t xml:space="preserve"> </w:t>
      </w:r>
      <w:r w:rsidR="009A3E11" w:rsidRPr="00DC1C7F">
        <w:rPr>
          <w:color w:val="000000" w:themeColor="text1"/>
          <w:shd w:val="clear" w:color="auto" w:fill="FFFFFF"/>
        </w:rPr>
        <w:t>8-42722-24792</w:t>
      </w:r>
      <w:r w:rsidRPr="00DC1C7F">
        <w:rPr>
          <w:color w:val="000000" w:themeColor="text1"/>
          <w:shd w:val="clear" w:color="auto" w:fill="FFFFFF"/>
        </w:rPr>
        <w:t>;</w:t>
      </w:r>
    </w:p>
    <w:p w14:paraId="0D92ED90" w14:textId="355BFBF0" w:rsidR="001A27FE" w:rsidRPr="00DC1C7F" w:rsidRDefault="00655632" w:rsidP="006825D2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hd w:val="clear" w:color="auto" w:fill="FFFFFF"/>
        </w:rPr>
      </w:pPr>
      <w:r w:rsidRPr="00DC1C7F">
        <w:rPr>
          <w:b/>
          <w:color w:val="000000" w:themeColor="text1"/>
        </w:rPr>
        <w:t>Номер тел/факса</w:t>
      </w:r>
      <w:r w:rsidRPr="00DC1C7F">
        <w:rPr>
          <w:color w:val="000000" w:themeColor="text1"/>
        </w:rPr>
        <w:t xml:space="preserve">: </w:t>
      </w:r>
      <w:r w:rsidR="009A3E11" w:rsidRPr="00DC1C7F">
        <w:rPr>
          <w:color w:val="000000" w:themeColor="text1"/>
          <w:shd w:val="clear" w:color="auto" w:fill="FFFFFF"/>
        </w:rPr>
        <w:t>8-42722-24792</w:t>
      </w:r>
    </w:p>
    <w:p w14:paraId="58B072FF" w14:textId="122B68F2" w:rsidR="001A27FE" w:rsidRPr="00DC1C7F" w:rsidRDefault="001A27FE" w:rsidP="006825D2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C1C7F">
        <w:rPr>
          <w:color w:val="000000" w:themeColor="text1"/>
          <w:shd w:val="clear" w:color="auto" w:fill="FFFFFF"/>
        </w:rPr>
        <w:t>О</w:t>
      </w:r>
      <w:r w:rsidRPr="00DC1C7F">
        <w:rPr>
          <w:b/>
          <w:color w:val="000000" w:themeColor="text1"/>
          <w:shd w:val="clear" w:color="auto" w:fill="FFFFFF"/>
        </w:rPr>
        <w:t>тветственное должностное лицо заказчика:</w:t>
      </w:r>
      <w:r w:rsidRPr="00DC1C7F">
        <w:rPr>
          <w:color w:val="000000" w:themeColor="text1"/>
          <w:shd w:val="clear" w:color="auto" w:fill="FFFFFF"/>
        </w:rPr>
        <w:t xml:space="preserve"> </w:t>
      </w:r>
      <w:r w:rsidR="009A3E11" w:rsidRPr="00DC1C7F">
        <w:rPr>
          <w:color w:val="000000" w:themeColor="text1"/>
          <w:shd w:val="clear" w:color="auto" w:fill="FFFFFF"/>
        </w:rPr>
        <w:t>Андреев Дмитрий Владимирович</w:t>
      </w:r>
      <w:r w:rsidR="00DA7813" w:rsidRPr="00DC1C7F">
        <w:rPr>
          <w:color w:val="000000" w:themeColor="text1"/>
        </w:rPr>
        <w:t>.</w:t>
      </w:r>
    </w:p>
    <w:p w14:paraId="043877A2" w14:textId="77777777" w:rsidR="00DA7813" w:rsidRPr="00DC1C7F" w:rsidRDefault="00DA7813" w:rsidP="006825D2">
      <w:pPr>
        <w:pStyle w:val="a3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</w:p>
    <w:p w14:paraId="055230E9" w14:textId="77777777" w:rsidR="001A27FE" w:rsidRPr="00DC1C7F" w:rsidRDefault="001A27FE" w:rsidP="006825D2">
      <w:pPr>
        <w:contextualSpacing/>
        <w:jc w:val="both"/>
        <w:rPr>
          <w:color w:val="000000" w:themeColor="text1"/>
        </w:rPr>
      </w:pPr>
      <w:r w:rsidRPr="00DC1C7F">
        <w:rPr>
          <w:b/>
          <w:color w:val="000000" w:themeColor="text1"/>
        </w:rPr>
        <w:t>Участник:</w:t>
      </w:r>
      <w:r w:rsidRPr="00DC1C7F">
        <w:rPr>
          <w:color w:val="000000" w:themeColor="text1"/>
        </w:rPr>
        <w:t xml:space="preserve"> Общество с ограниченной ответственностью "</w:t>
      </w:r>
      <w:r w:rsidR="00537F77" w:rsidRPr="00DC1C7F">
        <w:rPr>
          <w:color w:val="000000" w:themeColor="text1"/>
        </w:rPr>
        <w:t>Т</w:t>
      </w:r>
      <w:r w:rsidR="006825D2" w:rsidRPr="00DC1C7F">
        <w:rPr>
          <w:color w:val="000000" w:themeColor="text1"/>
        </w:rPr>
        <w:t xml:space="preserve">орговый </w:t>
      </w:r>
      <w:r w:rsidR="00537F77" w:rsidRPr="00DC1C7F">
        <w:rPr>
          <w:color w:val="000000" w:themeColor="text1"/>
        </w:rPr>
        <w:t>Д</w:t>
      </w:r>
      <w:r w:rsidR="006825D2" w:rsidRPr="00DC1C7F">
        <w:rPr>
          <w:color w:val="000000" w:themeColor="text1"/>
        </w:rPr>
        <w:t>ом</w:t>
      </w:r>
      <w:r w:rsidRPr="00DC1C7F">
        <w:rPr>
          <w:color w:val="000000" w:themeColor="text1"/>
        </w:rPr>
        <w:t xml:space="preserve"> </w:t>
      </w:r>
      <w:proofErr w:type="spellStart"/>
      <w:r w:rsidRPr="00DC1C7F">
        <w:rPr>
          <w:color w:val="000000" w:themeColor="text1"/>
        </w:rPr>
        <w:t>Юнитсолюшнс</w:t>
      </w:r>
      <w:proofErr w:type="spellEnd"/>
      <w:r w:rsidRPr="00DC1C7F">
        <w:rPr>
          <w:color w:val="000000" w:themeColor="text1"/>
        </w:rPr>
        <w:t>"</w:t>
      </w:r>
    </w:p>
    <w:p w14:paraId="3D2B10D1" w14:textId="77777777" w:rsidR="001A27FE" w:rsidRPr="00DC1C7F" w:rsidRDefault="001A27FE" w:rsidP="006825D2">
      <w:pPr>
        <w:contextualSpacing/>
        <w:rPr>
          <w:color w:val="000000" w:themeColor="text1"/>
        </w:rPr>
      </w:pPr>
      <w:r w:rsidRPr="00DC1C7F">
        <w:rPr>
          <w:b/>
          <w:color w:val="000000" w:themeColor="text1"/>
        </w:rPr>
        <w:t xml:space="preserve">ИНН: </w:t>
      </w:r>
      <w:r w:rsidRPr="00DC1C7F">
        <w:rPr>
          <w:color w:val="000000" w:themeColor="text1"/>
        </w:rPr>
        <w:t>7718156078</w:t>
      </w:r>
    </w:p>
    <w:p w14:paraId="38310847" w14:textId="77777777" w:rsidR="001A27FE" w:rsidRPr="00DC1C7F" w:rsidRDefault="001A27FE" w:rsidP="006825D2">
      <w:pPr>
        <w:contextualSpacing/>
        <w:rPr>
          <w:color w:val="000000" w:themeColor="text1"/>
        </w:rPr>
      </w:pPr>
      <w:r w:rsidRPr="00DC1C7F">
        <w:rPr>
          <w:b/>
          <w:color w:val="000000" w:themeColor="text1"/>
        </w:rPr>
        <w:t>Почтовый адрес:</w:t>
      </w:r>
      <w:r w:rsidRPr="00DC1C7F">
        <w:rPr>
          <w:color w:val="000000" w:themeColor="text1"/>
        </w:rPr>
        <w:t xml:space="preserve"> 107113, г. Москва, ул. </w:t>
      </w:r>
      <w:proofErr w:type="spellStart"/>
      <w:r w:rsidRPr="00DC1C7F">
        <w:rPr>
          <w:color w:val="000000" w:themeColor="text1"/>
        </w:rPr>
        <w:t>Маленковская</w:t>
      </w:r>
      <w:proofErr w:type="spellEnd"/>
      <w:r w:rsidRPr="00DC1C7F">
        <w:rPr>
          <w:color w:val="000000" w:themeColor="text1"/>
        </w:rPr>
        <w:t>, д. 14, корп. 3, пом. 4</w:t>
      </w:r>
    </w:p>
    <w:p w14:paraId="4C176A47" w14:textId="77777777" w:rsidR="001A27FE" w:rsidRPr="00DC1C7F" w:rsidRDefault="001A27FE" w:rsidP="006825D2">
      <w:pPr>
        <w:contextualSpacing/>
        <w:rPr>
          <w:color w:val="000000" w:themeColor="text1"/>
        </w:rPr>
      </w:pPr>
      <w:r w:rsidRPr="00DC1C7F">
        <w:rPr>
          <w:b/>
          <w:color w:val="000000" w:themeColor="text1"/>
        </w:rPr>
        <w:t>Юридический адрес:</w:t>
      </w:r>
      <w:r w:rsidRPr="00DC1C7F">
        <w:rPr>
          <w:color w:val="000000" w:themeColor="text1"/>
        </w:rPr>
        <w:t xml:space="preserve"> 107113, г. Москва, ул. </w:t>
      </w:r>
      <w:proofErr w:type="spellStart"/>
      <w:r w:rsidRPr="00DC1C7F">
        <w:rPr>
          <w:color w:val="000000" w:themeColor="text1"/>
        </w:rPr>
        <w:t>Маленковская</w:t>
      </w:r>
      <w:proofErr w:type="spellEnd"/>
      <w:r w:rsidRPr="00DC1C7F">
        <w:rPr>
          <w:color w:val="000000" w:themeColor="text1"/>
        </w:rPr>
        <w:t>, д. 14, корп. 3, пом. 4</w:t>
      </w:r>
    </w:p>
    <w:p w14:paraId="39550182" w14:textId="77777777" w:rsidR="001A27FE" w:rsidRPr="00DC1C7F" w:rsidRDefault="001A27FE" w:rsidP="006825D2">
      <w:pPr>
        <w:contextualSpacing/>
        <w:rPr>
          <w:color w:val="000000" w:themeColor="text1"/>
        </w:rPr>
      </w:pPr>
      <w:r w:rsidRPr="00DC1C7F">
        <w:rPr>
          <w:b/>
          <w:color w:val="000000" w:themeColor="text1"/>
        </w:rPr>
        <w:t>Телефон:</w:t>
      </w:r>
      <w:r w:rsidRPr="00DC1C7F">
        <w:rPr>
          <w:color w:val="000000" w:themeColor="text1"/>
        </w:rPr>
        <w:t xml:space="preserve"> </w:t>
      </w:r>
      <w:r w:rsidRPr="00DC1C7F">
        <w:rPr>
          <w:color w:val="000000" w:themeColor="text1"/>
          <w:shd w:val="clear" w:color="auto" w:fill="FFFFFF"/>
        </w:rPr>
        <w:t>+7 (495) 698-63-89</w:t>
      </w:r>
    </w:p>
    <w:p w14:paraId="0D27984B" w14:textId="77777777" w:rsidR="001A27FE" w:rsidRPr="00DC1C7F" w:rsidRDefault="001A27FE" w:rsidP="006825D2">
      <w:pPr>
        <w:contextualSpacing/>
        <w:rPr>
          <w:color w:val="000000" w:themeColor="text1"/>
        </w:rPr>
      </w:pPr>
      <w:r w:rsidRPr="00DC1C7F">
        <w:rPr>
          <w:b/>
          <w:color w:val="000000" w:themeColor="text1"/>
        </w:rPr>
        <w:t xml:space="preserve">Факс: </w:t>
      </w:r>
      <w:r w:rsidRPr="00DC1C7F">
        <w:rPr>
          <w:color w:val="000000" w:themeColor="text1"/>
        </w:rPr>
        <w:t>отсутствует</w:t>
      </w:r>
    </w:p>
    <w:p w14:paraId="430A3456" w14:textId="77777777" w:rsidR="001A27FE" w:rsidRPr="00DC1C7F" w:rsidRDefault="001A27FE" w:rsidP="006825D2">
      <w:pPr>
        <w:contextualSpacing/>
        <w:rPr>
          <w:color w:val="000000" w:themeColor="text1"/>
        </w:rPr>
      </w:pPr>
      <w:r w:rsidRPr="00DC1C7F">
        <w:rPr>
          <w:b/>
          <w:color w:val="000000" w:themeColor="text1"/>
        </w:rPr>
        <w:t>Адрес электронной почты:</w:t>
      </w:r>
      <w:r w:rsidRPr="00DC1C7F">
        <w:rPr>
          <w:color w:val="000000" w:themeColor="text1"/>
        </w:rPr>
        <w:t xml:space="preserve"> </w:t>
      </w:r>
      <w:hyperlink r:id="rId6" w:history="1">
        <w:r w:rsidRPr="00DC1C7F">
          <w:rPr>
            <w:rStyle w:val="a4"/>
            <w:color w:val="000000" w:themeColor="text1"/>
          </w:rPr>
          <w:t>sales@unitsolutions.ru</w:t>
        </w:r>
      </w:hyperlink>
    </w:p>
    <w:p w14:paraId="79869ED5" w14:textId="77777777" w:rsidR="001A27FE" w:rsidRPr="00DC1C7F" w:rsidRDefault="001A27FE" w:rsidP="006825D2">
      <w:pPr>
        <w:contextualSpacing/>
        <w:rPr>
          <w:color w:val="000000" w:themeColor="text1"/>
        </w:rPr>
      </w:pPr>
      <w:r w:rsidRPr="00DC1C7F">
        <w:rPr>
          <w:b/>
          <w:color w:val="000000" w:themeColor="text1"/>
        </w:rPr>
        <w:t>Контактное лицо:</w:t>
      </w:r>
      <w:r w:rsidR="00DA7813" w:rsidRPr="00DC1C7F">
        <w:rPr>
          <w:color w:val="000000" w:themeColor="text1"/>
        </w:rPr>
        <w:t xml:space="preserve"> </w:t>
      </w:r>
      <w:proofErr w:type="spellStart"/>
      <w:r w:rsidR="00DA7813" w:rsidRPr="00DC1C7F">
        <w:rPr>
          <w:color w:val="000000" w:themeColor="text1"/>
        </w:rPr>
        <w:t>Штишевский</w:t>
      </w:r>
      <w:proofErr w:type="spellEnd"/>
      <w:r w:rsidR="00DA7813" w:rsidRPr="00DC1C7F">
        <w:rPr>
          <w:color w:val="000000" w:themeColor="text1"/>
        </w:rPr>
        <w:t xml:space="preserve"> Леонид Юрьевич</w:t>
      </w:r>
    </w:p>
    <w:p w14:paraId="3C88382E" w14:textId="77777777" w:rsidR="001A27FE" w:rsidRPr="00DC1C7F" w:rsidRDefault="001A27FE" w:rsidP="006825D2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C1C7F">
        <w:rPr>
          <w:b/>
          <w:color w:val="000000" w:themeColor="text1"/>
        </w:rPr>
        <w:t>Адрес официального сайта на котором размещена информация о закупке</w:t>
      </w:r>
      <w:r w:rsidRPr="00DC1C7F">
        <w:rPr>
          <w:color w:val="000000" w:themeColor="text1"/>
        </w:rPr>
        <w:t xml:space="preserve">: </w:t>
      </w:r>
      <w:hyperlink r:id="rId7" w:history="1">
        <w:r w:rsidRPr="00DC1C7F">
          <w:rPr>
            <w:rStyle w:val="a4"/>
            <w:color w:val="000000" w:themeColor="text1"/>
            <w:lang w:val="en-US"/>
          </w:rPr>
          <w:t>www</w:t>
        </w:r>
        <w:r w:rsidRPr="00DC1C7F">
          <w:rPr>
            <w:rStyle w:val="a4"/>
            <w:color w:val="000000" w:themeColor="text1"/>
          </w:rPr>
          <w:t>.</w:t>
        </w:r>
        <w:proofErr w:type="spellStart"/>
        <w:r w:rsidRPr="00DC1C7F">
          <w:rPr>
            <w:rStyle w:val="a4"/>
            <w:color w:val="000000" w:themeColor="text1"/>
            <w:lang w:val="en-US"/>
          </w:rPr>
          <w:t>zakupki</w:t>
        </w:r>
        <w:proofErr w:type="spellEnd"/>
        <w:r w:rsidRPr="00DC1C7F">
          <w:rPr>
            <w:rStyle w:val="a4"/>
            <w:color w:val="000000" w:themeColor="text1"/>
          </w:rPr>
          <w:t>.</w:t>
        </w:r>
        <w:proofErr w:type="spellStart"/>
        <w:r w:rsidRPr="00DC1C7F">
          <w:rPr>
            <w:rStyle w:val="a4"/>
            <w:color w:val="000000" w:themeColor="text1"/>
            <w:lang w:val="en-US"/>
          </w:rPr>
          <w:t>gov</w:t>
        </w:r>
        <w:proofErr w:type="spellEnd"/>
        <w:r w:rsidRPr="00DC1C7F">
          <w:rPr>
            <w:rStyle w:val="a4"/>
            <w:color w:val="000000" w:themeColor="text1"/>
          </w:rPr>
          <w:t>.</w:t>
        </w:r>
        <w:proofErr w:type="spellStart"/>
        <w:r w:rsidRPr="00DC1C7F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Pr="00DC1C7F">
        <w:rPr>
          <w:color w:val="000000" w:themeColor="text1"/>
        </w:rPr>
        <w:t xml:space="preserve">  </w:t>
      </w:r>
    </w:p>
    <w:p w14:paraId="50E01EA4" w14:textId="0DEEA9F1" w:rsidR="001A27FE" w:rsidRPr="00DC1C7F" w:rsidRDefault="001A27FE" w:rsidP="006825D2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C1C7F">
        <w:rPr>
          <w:b/>
          <w:color w:val="000000" w:themeColor="text1"/>
        </w:rPr>
        <w:t>Номер извещения</w:t>
      </w:r>
      <w:r w:rsidRPr="00DC1C7F">
        <w:rPr>
          <w:color w:val="000000" w:themeColor="text1"/>
        </w:rPr>
        <w:t xml:space="preserve">: № </w:t>
      </w:r>
      <w:r w:rsidR="009A3E11" w:rsidRPr="00DC1C7F">
        <w:rPr>
          <w:color w:val="000000" w:themeColor="text1"/>
        </w:rPr>
        <w:t>0388200000216000020</w:t>
      </w:r>
    </w:p>
    <w:p w14:paraId="410462ED" w14:textId="06DE256B" w:rsidR="001A27FE" w:rsidRPr="00DC1C7F" w:rsidRDefault="009A3E11" w:rsidP="006825D2">
      <w:pPr>
        <w:pStyle w:val="3"/>
        <w:keepNext/>
        <w:spacing w:before="0" w:after="0"/>
        <w:ind w:firstLine="0"/>
        <w:contextualSpacing/>
        <w:rPr>
          <w:color w:val="000000" w:themeColor="text1"/>
          <w:sz w:val="24"/>
          <w:szCs w:val="24"/>
        </w:rPr>
      </w:pPr>
      <w:r w:rsidRPr="00DC1C7F">
        <w:rPr>
          <w:b/>
          <w:color w:val="000000" w:themeColor="text1"/>
          <w:sz w:val="24"/>
          <w:szCs w:val="24"/>
        </w:rPr>
        <w:t>Наименование закупки</w:t>
      </w:r>
      <w:r w:rsidR="001A27FE" w:rsidRPr="00DC1C7F">
        <w:rPr>
          <w:color w:val="000000" w:themeColor="text1"/>
          <w:sz w:val="24"/>
          <w:szCs w:val="24"/>
        </w:rPr>
        <w:t xml:space="preserve">: </w:t>
      </w:r>
      <w:r w:rsidRPr="00DC1C7F">
        <w:rPr>
          <w:color w:val="000000" w:themeColor="text1"/>
          <w:sz w:val="24"/>
          <w:szCs w:val="24"/>
        </w:rPr>
        <w:t xml:space="preserve">запрос котировок на </w:t>
      </w:r>
      <w:r w:rsidRPr="00DC1C7F">
        <w:rPr>
          <w:color w:val="000000" w:themeColor="text1"/>
          <w:sz w:val="24"/>
          <w:szCs w:val="24"/>
          <w:shd w:val="clear" w:color="auto" w:fill="FFFFFF"/>
        </w:rPr>
        <w:t>поставку системы видеоконференции</w:t>
      </w:r>
    </w:p>
    <w:p w14:paraId="605406C5" w14:textId="0FAD2F1F" w:rsidR="001A27FE" w:rsidRPr="00DC1C7F" w:rsidRDefault="001A27FE" w:rsidP="006825D2">
      <w:pPr>
        <w:pStyle w:val="a3"/>
        <w:tabs>
          <w:tab w:val="num" w:pos="0"/>
        </w:tabs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C1C7F">
        <w:rPr>
          <w:b/>
          <w:color w:val="000000" w:themeColor="text1"/>
        </w:rPr>
        <w:t>Дата опубликования извещения о проведении электронного аукциона:</w:t>
      </w:r>
      <w:r w:rsidRPr="00DC1C7F">
        <w:rPr>
          <w:color w:val="000000" w:themeColor="text1"/>
        </w:rPr>
        <w:t xml:space="preserve"> </w:t>
      </w:r>
      <w:r w:rsidR="009A3E11" w:rsidRPr="00DC1C7F">
        <w:rPr>
          <w:color w:val="000000" w:themeColor="text1"/>
        </w:rPr>
        <w:t>13.07</w:t>
      </w:r>
      <w:r w:rsidR="00537F77" w:rsidRPr="00DC1C7F">
        <w:rPr>
          <w:color w:val="000000" w:themeColor="text1"/>
        </w:rPr>
        <w:t>.2016</w:t>
      </w:r>
      <w:r w:rsidRPr="00DC1C7F">
        <w:rPr>
          <w:color w:val="000000" w:themeColor="text1"/>
        </w:rPr>
        <w:t xml:space="preserve">. </w:t>
      </w:r>
    </w:p>
    <w:p w14:paraId="1294AA42" w14:textId="77777777" w:rsidR="001242B7" w:rsidRPr="00DC1C7F" w:rsidRDefault="001242B7" w:rsidP="006825D2">
      <w:pPr>
        <w:pStyle w:val="a3"/>
        <w:tabs>
          <w:tab w:val="num" w:pos="0"/>
        </w:tabs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6C544EA9" w14:textId="77777777" w:rsidR="001242B7" w:rsidRPr="00DC1C7F" w:rsidRDefault="001242B7" w:rsidP="006825D2">
      <w:pPr>
        <w:pStyle w:val="a3"/>
        <w:tabs>
          <w:tab w:val="num" w:pos="0"/>
        </w:tabs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795A9B6F" w14:textId="77777777" w:rsidR="006825D2" w:rsidRPr="00DC1C7F" w:rsidRDefault="001A27FE" w:rsidP="006825D2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color w:val="000000" w:themeColor="text1"/>
        </w:rPr>
      </w:pPr>
      <w:r w:rsidRPr="00DC1C7F">
        <w:rPr>
          <w:b/>
          <w:color w:val="000000" w:themeColor="text1"/>
        </w:rPr>
        <w:t>Обжалуемые действия:</w:t>
      </w:r>
    </w:p>
    <w:p w14:paraId="296A3D7C" w14:textId="7BAD5251" w:rsidR="001A27FE" w:rsidRPr="00DC1C7F" w:rsidRDefault="009A3E11" w:rsidP="009A3E11">
      <w:pPr>
        <w:pStyle w:val="3"/>
        <w:keepNext/>
        <w:spacing w:before="0" w:after="0"/>
        <w:ind w:firstLine="708"/>
        <w:contextualSpacing/>
        <w:rPr>
          <w:color w:val="000000" w:themeColor="text1"/>
          <w:sz w:val="24"/>
          <w:szCs w:val="24"/>
        </w:rPr>
      </w:pPr>
      <w:r w:rsidRPr="00DC1C7F">
        <w:rPr>
          <w:color w:val="000000" w:themeColor="text1"/>
          <w:sz w:val="24"/>
          <w:szCs w:val="24"/>
        </w:rPr>
        <w:t>13.07</w:t>
      </w:r>
      <w:r w:rsidR="00537F77" w:rsidRPr="00DC1C7F">
        <w:rPr>
          <w:color w:val="000000" w:themeColor="text1"/>
          <w:sz w:val="24"/>
          <w:szCs w:val="24"/>
        </w:rPr>
        <w:t>.2016</w:t>
      </w:r>
      <w:r w:rsidR="001A27FE" w:rsidRPr="00DC1C7F">
        <w:rPr>
          <w:color w:val="000000" w:themeColor="text1"/>
          <w:sz w:val="24"/>
          <w:szCs w:val="24"/>
        </w:rPr>
        <w:t xml:space="preserve"> г. на официальном сайте Российской Федерации для размещения информации о размещении заказов было опубликовано извещение №</w:t>
      </w:r>
      <w:r w:rsidR="005D791A" w:rsidRPr="00DC1C7F">
        <w:rPr>
          <w:color w:val="000000" w:themeColor="text1"/>
          <w:sz w:val="24"/>
          <w:szCs w:val="24"/>
        </w:rPr>
        <w:t xml:space="preserve"> </w:t>
      </w:r>
      <w:proofErr w:type="gramStart"/>
      <w:r w:rsidRPr="00DC1C7F">
        <w:rPr>
          <w:color w:val="000000" w:themeColor="text1"/>
          <w:sz w:val="24"/>
          <w:szCs w:val="24"/>
        </w:rPr>
        <w:t>0388200000216000020</w:t>
      </w:r>
      <w:r w:rsidR="001A27FE" w:rsidRPr="00DC1C7F">
        <w:rPr>
          <w:color w:val="000000" w:themeColor="text1"/>
          <w:sz w:val="24"/>
          <w:szCs w:val="24"/>
        </w:rPr>
        <w:t xml:space="preserve">  </w:t>
      </w:r>
      <w:r w:rsidR="00537F77" w:rsidRPr="00DC1C7F">
        <w:rPr>
          <w:color w:val="000000" w:themeColor="text1"/>
          <w:sz w:val="24"/>
          <w:szCs w:val="24"/>
        </w:rPr>
        <w:t>о</w:t>
      </w:r>
      <w:proofErr w:type="gramEnd"/>
      <w:r w:rsidR="00537F77" w:rsidRPr="00DC1C7F">
        <w:rPr>
          <w:color w:val="000000" w:themeColor="text1"/>
          <w:sz w:val="24"/>
          <w:szCs w:val="24"/>
        </w:rPr>
        <w:t xml:space="preserve"> проведении </w:t>
      </w:r>
      <w:r w:rsidRPr="00DC1C7F">
        <w:rPr>
          <w:color w:val="000000" w:themeColor="text1"/>
          <w:sz w:val="24"/>
          <w:szCs w:val="24"/>
        </w:rPr>
        <w:t xml:space="preserve">запроса котировок на </w:t>
      </w:r>
      <w:r w:rsidRPr="00DC1C7F">
        <w:rPr>
          <w:color w:val="000000" w:themeColor="text1"/>
          <w:sz w:val="24"/>
          <w:szCs w:val="24"/>
          <w:shd w:val="clear" w:color="auto" w:fill="FFFFFF"/>
        </w:rPr>
        <w:t>поставку системы видеоконференции</w:t>
      </w:r>
      <w:r w:rsidR="006668B9" w:rsidRPr="00DC1C7F">
        <w:rPr>
          <w:color w:val="000000" w:themeColor="text1"/>
          <w:sz w:val="24"/>
          <w:szCs w:val="24"/>
        </w:rPr>
        <w:t>.</w:t>
      </w:r>
    </w:p>
    <w:p w14:paraId="6BC590EA" w14:textId="77777777" w:rsidR="006825D2" w:rsidRPr="00DC1C7F" w:rsidRDefault="006825D2" w:rsidP="006825D2">
      <w:pPr>
        <w:pStyle w:val="a3"/>
        <w:spacing w:before="0" w:beforeAutospacing="0" w:after="0" w:afterAutospacing="0"/>
        <w:ind w:firstLine="360"/>
        <w:contextualSpacing/>
        <w:jc w:val="both"/>
        <w:rPr>
          <w:color w:val="000000" w:themeColor="text1"/>
        </w:rPr>
      </w:pPr>
      <w:r w:rsidRPr="00DC1C7F">
        <w:rPr>
          <w:color w:val="000000" w:themeColor="text1"/>
        </w:rPr>
        <w:t xml:space="preserve">Заказчиком были установлены требования, которые ограничивают конкуренцию, и тем самым нарушают антимонопольное законодательство РФ, а именно: </w:t>
      </w:r>
    </w:p>
    <w:p w14:paraId="57F720D9" w14:textId="77777777" w:rsidR="008F6AD4" w:rsidRPr="00DC1C7F" w:rsidRDefault="00921C7A" w:rsidP="006577FB">
      <w:pPr>
        <w:ind w:firstLine="360"/>
        <w:jc w:val="both"/>
        <w:rPr>
          <w:rFonts w:eastAsia="MS Mincho"/>
          <w:color w:val="000000" w:themeColor="text1"/>
          <w:lang w:eastAsia="ja-JP"/>
        </w:rPr>
      </w:pPr>
      <w:r w:rsidRPr="00DC1C7F">
        <w:rPr>
          <w:color w:val="000000" w:themeColor="text1"/>
        </w:rPr>
        <w:lastRenderedPageBreak/>
        <w:t>В</w:t>
      </w:r>
      <w:r w:rsidR="00254392" w:rsidRPr="00DC1C7F">
        <w:rPr>
          <w:color w:val="000000" w:themeColor="text1"/>
        </w:rPr>
        <w:t xml:space="preserve"> Техническом задании Заказчик</w:t>
      </w:r>
      <w:r w:rsidR="007E3249" w:rsidRPr="00DC1C7F">
        <w:rPr>
          <w:color w:val="000000" w:themeColor="text1"/>
        </w:rPr>
        <w:t xml:space="preserve"> </w:t>
      </w:r>
      <w:r w:rsidR="00254392" w:rsidRPr="00DC1C7F">
        <w:rPr>
          <w:color w:val="000000" w:themeColor="text1"/>
        </w:rPr>
        <w:t xml:space="preserve">указывает требование: «Комплектация </w:t>
      </w:r>
      <w:r w:rsidR="008F6AD4" w:rsidRPr="00DC1C7F">
        <w:rPr>
          <w:rFonts w:eastAsia="MS Mincho"/>
          <w:color w:val="000000" w:themeColor="text1"/>
          <w:lang w:eastAsia="ja-JP"/>
        </w:rPr>
        <w:t xml:space="preserve">Кодек </w:t>
      </w:r>
      <w:proofErr w:type="spellStart"/>
      <w:r w:rsidR="008F6AD4" w:rsidRPr="00DC1C7F">
        <w:rPr>
          <w:rFonts w:eastAsia="MS Mincho"/>
          <w:color w:val="000000" w:themeColor="text1"/>
          <w:lang w:eastAsia="ja-JP"/>
        </w:rPr>
        <w:t>Polycom</w:t>
      </w:r>
      <w:proofErr w:type="spellEnd"/>
      <w:r w:rsidR="008F6AD4" w:rsidRPr="00DC1C7F">
        <w:rPr>
          <w:rFonts w:eastAsia="MS Mincho"/>
          <w:color w:val="000000" w:themeColor="text1"/>
          <w:lang w:eastAsia="ja-JP"/>
        </w:rPr>
        <w:t xml:space="preserve"> </w:t>
      </w:r>
      <w:proofErr w:type="spellStart"/>
      <w:r w:rsidR="008F6AD4" w:rsidRPr="00DC1C7F">
        <w:rPr>
          <w:rFonts w:eastAsia="MS Mincho"/>
          <w:color w:val="000000" w:themeColor="text1"/>
          <w:lang w:eastAsia="ja-JP"/>
        </w:rPr>
        <w:t>RealPresence</w:t>
      </w:r>
      <w:proofErr w:type="spellEnd"/>
      <w:r w:rsidR="008F6AD4" w:rsidRPr="00DC1C7F">
        <w:rPr>
          <w:rFonts w:eastAsia="MS Mincho"/>
          <w:color w:val="000000" w:themeColor="text1"/>
          <w:lang w:eastAsia="ja-JP"/>
        </w:rPr>
        <w:t xml:space="preserve"> </w:t>
      </w:r>
      <w:proofErr w:type="spellStart"/>
      <w:r w:rsidR="008F6AD4" w:rsidRPr="00DC1C7F">
        <w:rPr>
          <w:rFonts w:eastAsia="MS Mincho"/>
          <w:color w:val="000000" w:themeColor="text1"/>
          <w:lang w:eastAsia="ja-JP"/>
        </w:rPr>
        <w:t>Group</w:t>
      </w:r>
      <w:proofErr w:type="spellEnd"/>
      <w:r w:rsidR="008F6AD4" w:rsidRPr="00DC1C7F">
        <w:rPr>
          <w:rFonts w:eastAsia="MS Mincho"/>
          <w:color w:val="000000" w:themeColor="text1"/>
          <w:lang w:eastAsia="ja-JP"/>
        </w:rPr>
        <w:t xml:space="preserve"> 310, камера </w:t>
      </w:r>
      <w:proofErr w:type="spellStart"/>
      <w:r w:rsidR="008F6AD4" w:rsidRPr="00DC1C7F">
        <w:rPr>
          <w:rFonts w:eastAsia="MS Mincho"/>
          <w:color w:val="000000" w:themeColor="text1"/>
          <w:lang w:eastAsia="ja-JP"/>
        </w:rPr>
        <w:t>Polycom</w:t>
      </w:r>
      <w:proofErr w:type="spellEnd"/>
      <w:r w:rsidR="008F6AD4" w:rsidRPr="00DC1C7F">
        <w:rPr>
          <w:rFonts w:eastAsia="MS Mincho"/>
          <w:color w:val="000000" w:themeColor="text1"/>
          <w:lang w:eastAsia="ja-JP"/>
        </w:rPr>
        <w:t xml:space="preserve"> </w:t>
      </w:r>
      <w:proofErr w:type="spellStart"/>
      <w:r w:rsidR="008F6AD4" w:rsidRPr="00DC1C7F">
        <w:rPr>
          <w:rFonts w:eastAsia="MS Mincho"/>
          <w:color w:val="000000" w:themeColor="text1"/>
          <w:lang w:eastAsia="ja-JP"/>
        </w:rPr>
        <w:t>EagleEye</w:t>
      </w:r>
      <w:proofErr w:type="spellEnd"/>
      <w:r w:rsidR="008F6AD4" w:rsidRPr="00DC1C7F">
        <w:rPr>
          <w:rFonts w:eastAsia="MS Mincho"/>
          <w:color w:val="000000" w:themeColor="text1"/>
          <w:lang w:eastAsia="ja-JP"/>
        </w:rPr>
        <w:t xml:space="preserve"> </w:t>
      </w:r>
      <w:proofErr w:type="spellStart"/>
      <w:r w:rsidR="008F6AD4" w:rsidRPr="00DC1C7F">
        <w:rPr>
          <w:rFonts w:eastAsia="MS Mincho"/>
          <w:color w:val="000000" w:themeColor="text1"/>
          <w:lang w:eastAsia="ja-JP"/>
        </w:rPr>
        <w:t>Acoustic</w:t>
      </w:r>
      <w:proofErr w:type="spellEnd"/>
      <w:r w:rsidR="008F6AD4" w:rsidRPr="00DC1C7F">
        <w:rPr>
          <w:rFonts w:eastAsia="MS Mincho"/>
          <w:color w:val="000000" w:themeColor="text1"/>
          <w:lang w:eastAsia="ja-JP"/>
        </w:rPr>
        <w:t>, пульт ДУ, кабель HDMI 1.8 м, кабель CAT 5E LAN 3.6 м, кабель HDCI/</w:t>
      </w:r>
      <w:proofErr w:type="spellStart"/>
      <w:r w:rsidR="008F6AD4" w:rsidRPr="00DC1C7F">
        <w:rPr>
          <w:rFonts w:eastAsia="MS Mincho"/>
          <w:color w:val="000000" w:themeColor="text1"/>
          <w:lang w:eastAsia="ja-JP"/>
        </w:rPr>
        <w:t>Mini</w:t>
      </w:r>
      <w:proofErr w:type="spellEnd"/>
      <w:r w:rsidR="008F6AD4" w:rsidRPr="00DC1C7F">
        <w:rPr>
          <w:rFonts w:eastAsia="MS Mincho"/>
          <w:color w:val="000000" w:themeColor="text1"/>
          <w:lang w:eastAsia="ja-JP"/>
        </w:rPr>
        <w:t>-HDCI 3 м, кабель питания</w:t>
      </w:r>
    </w:p>
    <w:p w14:paraId="3EB3FE39" w14:textId="77777777" w:rsidR="008F6AD4" w:rsidRPr="00DC1C7F" w:rsidRDefault="008F6AD4" w:rsidP="008F6AD4">
      <w:pPr>
        <w:rPr>
          <w:rFonts w:eastAsia="MS Mincho"/>
          <w:color w:val="000000" w:themeColor="text1"/>
          <w:lang w:eastAsia="ja-JP"/>
        </w:rPr>
      </w:pPr>
      <w:r w:rsidRPr="00DC1C7F">
        <w:rPr>
          <w:rFonts w:eastAsia="MS Mincho"/>
          <w:color w:val="000000" w:themeColor="text1"/>
          <w:lang w:eastAsia="ja-JP"/>
        </w:rPr>
        <w:t>Вес брутто - 1 кг</w:t>
      </w:r>
    </w:p>
    <w:p w14:paraId="1A2C9EEF" w14:textId="29ED17FA" w:rsidR="008F6AD4" w:rsidRPr="00DC1C7F" w:rsidRDefault="008F6AD4" w:rsidP="008F6AD4">
      <w:pPr>
        <w:rPr>
          <w:rFonts w:eastAsia="MS Mincho"/>
          <w:color w:val="000000" w:themeColor="text1"/>
          <w:lang w:eastAsia="ja-JP"/>
        </w:rPr>
      </w:pPr>
      <w:r w:rsidRPr="00DC1C7F">
        <w:rPr>
          <w:rFonts w:eastAsia="MS Mincho"/>
          <w:color w:val="000000" w:themeColor="text1"/>
          <w:lang w:eastAsia="ja-JP"/>
        </w:rPr>
        <w:t>Техническая поддержка».</w:t>
      </w:r>
    </w:p>
    <w:p w14:paraId="7D423846" w14:textId="2A427990" w:rsidR="008F6AD4" w:rsidRPr="00DC1C7F" w:rsidRDefault="008F6AD4" w:rsidP="008F6AD4">
      <w:pPr>
        <w:ind w:firstLine="547"/>
        <w:contextualSpacing/>
        <w:jc w:val="both"/>
        <w:rPr>
          <w:color w:val="000000" w:themeColor="text1"/>
        </w:rPr>
      </w:pPr>
      <w:r w:rsidRPr="00DC1C7F">
        <w:rPr>
          <w:color w:val="000000" w:themeColor="text1"/>
        </w:rPr>
        <w:t>Установление данного требования нарушает пп.1 п.1 ст.33 Федерального закона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системе): «…В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закупки…».</w:t>
      </w:r>
    </w:p>
    <w:p w14:paraId="740D141C" w14:textId="17FD83FD" w:rsidR="008F6AD4" w:rsidRPr="00DC1C7F" w:rsidRDefault="008F6AD4" w:rsidP="008F6AD4">
      <w:pPr>
        <w:ind w:firstLine="547"/>
        <w:contextualSpacing/>
        <w:jc w:val="both"/>
        <w:rPr>
          <w:color w:val="000000" w:themeColor="text1"/>
        </w:rPr>
      </w:pPr>
      <w:r w:rsidRPr="00DC1C7F">
        <w:rPr>
          <w:color w:val="000000" w:themeColor="text1"/>
        </w:rPr>
        <w:t xml:space="preserve">Заказчик указывает конкретный торговый знак </w:t>
      </w:r>
      <w:r w:rsidRPr="00DC1C7F">
        <w:rPr>
          <w:color w:val="000000" w:themeColor="text1"/>
          <w:lang w:val="en-US"/>
        </w:rPr>
        <w:t>Polycom</w:t>
      </w:r>
      <w:r w:rsidRPr="00DC1C7F">
        <w:rPr>
          <w:color w:val="000000" w:themeColor="text1"/>
        </w:rPr>
        <w:t>, при этом не указав слова «или эквивалент», как этого треб</w:t>
      </w:r>
      <w:r w:rsidR="00DC1C7F">
        <w:rPr>
          <w:color w:val="000000" w:themeColor="text1"/>
        </w:rPr>
        <w:t xml:space="preserve">ует Закон о контрактной системе, т.е. никакие другие производители оборудование принять участие в запросе котировок не смогут. </w:t>
      </w:r>
    </w:p>
    <w:p w14:paraId="7153CA5C" w14:textId="6DFEC1C0" w:rsidR="008F6AD4" w:rsidRPr="00DC1C7F" w:rsidRDefault="008F6AD4" w:rsidP="008F6AD4">
      <w:pPr>
        <w:ind w:firstLine="547"/>
        <w:contextualSpacing/>
        <w:jc w:val="both"/>
        <w:rPr>
          <w:color w:val="000000" w:themeColor="text1"/>
        </w:rPr>
      </w:pPr>
      <w:r w:rsidRPr="00DC1C7F">
        <w:rPr>
          <w:color w:val="000000" w:themeColor="text1"/>
        </w:rPr>
        <w:t>Таким образом, Заказчик нарушает антимонопольное законодательство и незаконно ограничивает конкуренцию.</w:t>
      </w:r>
    </w:p>
    <w:p w14:paraId="198DE8C6" w14:textId="7104029D" w:rsidR="001A27FE" w:rsidRPr="00DC1C7F" w:rsidRDefault="001A27FE" w:rsidP="008F6AD4">
      <w:pPr>
        <w:autoSpaceDE w:val="0"/>
        <w:autoSpaceDN w:val="0"/>
        <w:adjustRightInd w:val="0"/>
        <w:spacing w:before="60" w:after="60"/>
        <w:jc w:val="both"/>
        <w:rPr>
          <w:color w:val="000000" w:themeColor="text1"/>
        </w:rPr>
      </w:pPr>
    </w:p>
    <w:p w14:paraId="7427B890" w14:textId="77777777" w:rsidR="001A27FE" w:rsidRPr="00DC1C7F" w:rsidRDefault="001A27FE" w:rsidP="006825D2">
      <w:pPr>
        <w:tabs>
          <w:tab w:val="left" w:pos="764"/>
          <w:tab w:val="left" w:pos="6674"/>
        </w:tabs>
        <w:ind w:left="17"/>
        <w:contextualSpacing/>
        <w:jc w:val="center"/>
        <w:rPr>
          <w:b/>
          <w:color w:val="000000" w:themeColor="text1"/>
        </w:rPr>
      </w:pPr>
      <w:r w:rsidRPr="00DC1C7F">
        <w:rPr>
          <w:b/>
          <w:color w:val="000000" w:themeColor="text1"/>
        </w:rPr>
        <w:t>На основании вышеизложенного, ООО «</w:t>
      </w:r>
      <w:r w:rsidR="002F24FE" w:rsidRPr="00DC1C7F">
        <w:rPr>
          <w:b/>
          <w:color w:val="000000" w:themeColor="text1"/>
        </w:rPr>
        <w:t xml:space="preserve">ТД </w:t>
      </w:r>
      <w:proofErr w:type="spellStart"/>
      <w:r w:rsidR="001242B7" w:rsidRPr="00DC1C7F">
        <w:rPr>
          <w:b/>
          <w:color w:val="000000" w:themeColor="text1"/>
        </w:rPr>
        <w:t>Юнитс</w:t>
      </w:r>
      <w:r w:rsidRPr="00DC1C7F">
        <w:rPr>
          <w:b/>
          <w:color w:val="000000" w:themeColor="text1"/>
        </w:rPr>
        <w:t>олюшнс</w:t>
      </w:r>
      <w:proofErr w:type="spellEnd"/>
      <w:r w:rsidRPr="00DC1C7F">
        <w:rPr>
          <w:b/>
          <w:color w:val="000000" w:themeColor="text1"/>
        </w:rPr>
        <w:t>» просит:</w:t>
      </w:r>
    </w:p>
    <w:p w14:paraId="32E054D7" w14:textId="77777777" w:rsidR="001A27FE" w:rsidRPr="00DC1C7F" w:rsidRDefault="001A27FE" w:rsidP="006825D2">
      <w:pPr>
        <w:tabs>
          <w:tab w:val="left" w:pos="764"/>
          <w:tab w:val="left" w:pos="6674"/>
        </w:tabs>
        <w:ind w:left="17" w:firstLine="692"/>
        <w:contextualSpacing/>
        <w:jc w:val="both"/>
        <w:rPr>
          <w:color w:val="000000" w:themeColor="text1"/>
        </w:rPr>
      </w:pPr>
      <w:r w:rsidRPr="00DC1C7F">
        <w:rPr>
          <w:color w:val="000000" w:themeColor="text1"/>
        </w:rPr>
        <w:t>1.Рассмотреть данную жалобу по существу и признать жалобу обоснованной;</w:t>
      </w:r>
    </w:p>
    <w:p w14:paraId="63237E91" w14:textId="77777777" w:rsidR="001A27FE" w:rsidRPr="00DC1C7F" w:rsidRDefault="001A27FE" w:rsidP="006825D2">
      <w:pPr>
        <w:ind w:firstLine="692"/>
        <w:contextualSpacing/>
        <w:jc w:val="both"/>
        <w:rPr>
          <w:color w:val="000000" w:themeColor="text1"/>
        </w:rPr>
      </w:pPr>
      <w:r w:rsidRPr="00DC1C7F">
        <w:rPr>
          <w:color w:val="000000" w:themeColor="text1"/>
        </w:rPr>
        <w:t>2.</w:t>
      </w:r>
      <w:r w:rsidR="00922DD2" w:rsidRPr="00DC1C7F">
        <w:rPr>
          <w:color w:val="000000" w:themeColor="text1"/>
        </w:rPr>
        <w:t>Выдать Заказчику предписание об устранении допущенных нарушений;</w:t>
      </w:r>
    </w:p>
    <w:p w14:paraId="63BB5EEF" w14:textId="3B9E112F" w:rsidR="00922DD2" w:rsidRPr="00DC1C7F" w:rsidRDefault="006825D2" w:rsidP="006825D2">
      <w:pPr>
        <w:ind w:firstLine="692"/>
        <w:contextualSpacing/>
        <w:jc w:val="both"/>
        <w:rPr>
          <w:color w:val="000000" w:themeColor="text1"/>
        </w:rPr>
      </w:pPr>
      <w:r w:rsidRPr="00DC1C7F">
        <w:rPr>
          <w:color w:val="000000" w:themeColor="text1"/>
        </w:rPr>
        <w:t>3.</w:t>
      </w:r>
      <w:r w:rsidR="00922DD2" w:rsidRPr="00DC1C7F">
        <w:rPr>
          <w:color w:val="000000" w:themeColor="text1"/>
        </w:rPr>
        <w:t xml:space="preserve">Отменить </w:t>
      </w:r>
      <w:r w:rsidR="008F6AD4" w:rsidRPr="00DC1C7F">
        <w:rPr>
          <w:color w:val="000000" w:themeColor="text1"/>
        </w:rPr>
        <w:t>запрос котировок</w:t>
      </w:r>
      <w:r w:rsidR="00922DD2" w:rsidRPr="00DC1C7F">
        <w:rPr>
          <w:color w:val="000000" w:themeColor="text1"/>
        </w:rPr>
        <w:t xml:space="preserve"> №</w:t>
      </w:r>
      <w:r w:rsidRPr="00DC1C7F">
        <w:rPr>
          <w:color w:val="000000" w:themeColor="text1"/>
        </w:rPr>
        <w:t xml:space="preserve"> </w:t>
      </w:r>
      <w:r w:rsidR="008F6AD4" w:rsidRPr="00DC1C7F">
        <w:rPr>
          <w:color w:val="000000" w:themeColor="text1"/>
        </w:rPr>
        <w:t>0388200000216000020</w:t>
      </w:r>
      <w:r w:rsidR="00922DD2" w:rsidRPr="00DC1C7F">
        <w:rPr>
          <w:color w:val="000000" w:themeColor="text1"/>
        </w:rPr>
        <w:t>;</w:t>
      </w:r>
    </w:p>
    <w:p w14:paraId="2635E3FF" w14:textId="3D5EB868" w:rsidR="00922DD2" w:rsidRPr="00DC1C7F" w:rsidRDefault="006825D2" w:rsidP="006825D2">
      <w:pPr>
        <w:ind w:firstLine="692"/>
        <w:contextualSpacing/>
        <w:jc w:val="both"/>
        <w:rPr>
          <w:color w:val="000000" w:themeColor="text1"/>
        </w:rPr>
      </w:pPr>
      <w:r w:rsidRPr="00DC1C7F">
        <w:rPr>
          <w:color w:val="000000" w:themeColor="text1"/>
        </w:rPr>
        <w:t>4.</w:t>
      </w:r>
      <w:r w:rsidR="00922DD2" w:rsidRPr="00DC1C7F">
        <w:rPr>
          <w:color w:val="000000" w:themeColor="text1"/>
        </w:rPr>
        <w:t>Провести повторн</w:t>
      </w:r>
      <w:r w:rsidRPr="00DC1C7F">
        <w:rPr>
          <w:color w:val="000000" w:themeColor="text1"/>
        </w:rPr>
        <w:t xml:space="preserve">ый </w:t>
      </w:r>
      <w:r w:rsidR="008F6AD4" w:rsidRPr="00DC1C7F">
        <w:rPr>
          <w:color w:val="000000" w:themeColor="text1"/>
        </w:rPr>
        <w:t>запрос котировок</w:t>
      </w:r>
      <w:r w:rsidRPr="00DC1C7F">
        <w:rPr>
          <w:color w:val="000000" w:themeColor="text1"/>
        </w:rPr>
        <w:t xml:space="preserve"> по данной закупке</w:t>
      </w:r>
      <w:r w:rsidR="00922DD2" w:rsidRPr="00DC1C7F">
        <w:rPr>
          <w:color w:val="000000" w:themeColor="text1"/>
        </w:rPr>
        <w:t xml:space="preserve"> с соблюдением норм антимонопольного законодательства.</w:t>
      </w:r>
    </w:p>
    <w:p w14:paraId="7C787A0F" w14:textId="77777777" w:rsidR="00922DD2" w:rsidRPr="00DC1C7F" w:rsidRDefault="00922DD2" w:rsidP="006825D2">
      <w:pPr>
        <w:ind w:firstLine="692"/>
        <w:contextualSpacing/>
        <w:jc w:val="both"/>
        <w:rPr>
          <w:color w:val="000000" w:themeColor="text1"/>
        </w:rPr>
      </w:pPr>
    </w:p>
    <w:p w14:paraId="34EF9C24" w14:textId="77777777" w:rsidR="001A27FE" w:rsidRPr="00DC1C7F" w:rsidRDefault="001A27FE" w:rsidP="006825D2">
      <w:pPr>
        <w:pStyle w:val="a3"/>
        <w:tabs>
          <w:tab w:val="num" w:pos="0"/>
        </w:tabs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6745F34F" w14:textId="77777777" w:rsidR="001A27FE" w:rsidRPr="00DC1C7F" w:rsidRDefault="001A27FE" w:rsidP="006825D2">
      <w:pPr>
        <w:pStyle w:val="a3"/>
        <w:tabs>
          <w:tab w:val="num" w:pos="0"/>
        </w:tabs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C1C7F">
        <w:rPr>
          <w:b/>
          <w:color w:val="000000" w:themeColor="text1"/>
        </w:rPr>
        <w:t>Приложения:</w:t>
      </w:r>
      <w:r w:rsidRPr="00DC1C7F">
        <w:rPr>
          <w:color w:val="000000" w:themeColor="text1"/>
        </w:rPr>
        <w:t xml:space="preserve"> </w:t>
      </w:r>
    </w:p>
    <w:p w14:paraId="0193FC90" w14:textId="77777777" w:rsidR="001A27FE" w:rsidRPr="00DC1C7F" w:rsidRDefault="001A27FE" w:rsidP="006825D2">
      <w:pPr>
        <w:pStyle w:val="a3"/>
        <w:tabs>
          <w:tab w:val="num" w:pos="0"/>
        </w:tabs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DC1C7F">
        <w:rPr>
          <w:color w:val="000000" w:themeColor="text1"/>
        </w:rPr>
        <w:t>1.Извещение о проведении электронного аукциона;</w:t>
      </w:r>
    </w:p>
    <w:p w14:paraId="254CD224" w14:textId="7C5C5B7B" w:rsidR="00C20B80" w:rsidRPr="00DC1C7F" w:rsidRDefault="00922DD2" w:rsidP="006825D2">
      <w:pPr>
        <w:pStyle w:val="a3"/>
        <w:tabs>
          <w:tab w:val="num" w:pos="0"/>
        </w:tabs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DC1C7F">
        <w:rPr>
          <w:color w:val="000000" w:themeColor="text1"/>
        </w:rPr>
        <w:t>2</w:t>
      </w:r>
      <w:r w:rsidR="00C20B80" w:rsidRPr="00DC1C7F">
        <w:rPr>
          <w:color w:val="000000" w:themeColor="text1"/>
        </w:rPr>
        <w:t>. Решение №</w:t>
      </w:r>
      <w:r w:rsidR="004D1A01" w:rsidRPr="00DC1C7F">
        <w:rPr>
          <w:color w:val="000000" w:themeColor="text1"/>
        </w:rPr>
        <w:t>2 от 17 февраля 2016</w:t>
      </w:r>
      <w:r w:rsidR="00C20B80" w:rsidRPr="00DC1C7F">
        <w:rPr>
          <w:color w:val="000000" w:themeColor="text1"/>
        </w:rPr>
        <w:t xml:space="preserve"> г. о назначении Генерального директора.</w:t>
      </w:r>
    </w:p>
    <w:p w14:paraId="0F2680E8" w14:textId="77777777" w:rsidR="001A27FE" w:rsidRPr="00DC1C7F" w:rsidRDefault="001A27FE" w:rsidP="006825D2">
      <w:pPr>
        <w:pStyle w:val="a3"/>
        <w:tabs>
          <w:tab w:val="num" w:pos="0"/>
        </w:tabs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532BEA62" w14:textId="77777777" w:rsidR="00D84EBA" w:rsidRPr="00DC1C7F" w:rsidRDefault="00C20B80" w:rsidP="006825D2">
      <w:pPr>
        <w:contextualSpacing/>
        <w:rPr>
          <w:b/>
          <w:color w:val="000000" w:themeColor="text1"/>
        </w:rPr>
      </w:pPr>
      <w:r w:rsidRPr="00DC1C7F">
        <w:rPr>
          <w:b/>
          <w:color w:val="000000" w:themeColor="text1"/>
        </w:rPr>
        <w:t>Генеральный директор</w:t>
      </w:r>
    </w:p>
    <w:p w14:paraId="56CB863B" w14:textId="13906FBB" w:rsidR="00C20B80" w:rsidRPr="00DC1C7F" w:rsidRDefault="00C20B80" w:rsidP="006825D2">
      <w:pPr>
        <w:contextualSpacing/>
        <w:rPr>
          <w:b/>
          <w:color w:val="000000" w:themeColor="text1"/>
        </w:rPr>
      </w:pPr>
      <w:r w:rsidRPr="00DC1C7F">
        <w:rPr>
          <w:b/>
          <w:color w:val="000000" w:themeColor="text1"/>
        </w:rPr>
        <w:t>ООО «</w:t>
      </w:r>
      <w:r w:rsidR="005D791A" w:rsidRPr="00DC1C7F">
        <w:rPr>
          <w:b/>
          <w:color w:val="000000" w:themeColor="text1"/>
        </w:rPr>
        <w:t xml:space="preserve">ТД </w:t>
      </w:r>
      <w:proofErr w:type="spellStart"/>
      <w:proofErr w:type="gramStart"/>
      <w:r w:rsidRPr="00DC1C7F">
        <w:rPr>
          <w:b/>
          <w:color w:val="000000" w:themeColor="text1"/>
        </w:rPr>
        <w:t>Юнитсолюшнс</w:t>
      </w:r>
      <w:proofErr w:type="spellEnd"/>
      <w:r w:rsidRPr="00DC1C7F">
        <w:rPr>
          <w:b/>
          <w:color w:val="000000" w:themeColor="text1"/>
        </w:rPr>
        <w:t xml:space="preserve">» </w:t>
      </w:r>
      <w:r w:rsidR="004D1A01" w:rsidRPr="00DC1C7F">
        <w:rPr>
          <w:b/>
          <w:color w:val="000000" w:themeColor="text1"/>
        </w:rPr>
        <w:t xml:space="preserve">  </w:t>
      </w:r>
      <w:proofErr w:type="gramEnd"/>
      <w:r w:rsidR="004D1A01" w:rsidRPr="00DC1C7F">
        <w:rPr>
          <w:b/>
          <w:color w:val="000000" w:themeColor="text1"/>
        </w:rPr>
        <w:t xml:space="preserve">                 </w:t>
      </w:r>
      <w:r w:rsidR="005D791A" w:rsidRPr="00DC1C7F">
        <w:rPr>
          <w:b/>
          <w:color w:val="000000" w:themeColor="text1"/>
        </w:rPr>
        <w:t xml:space="preserve"> </w:t>
      </w:r>
      <w:r w:rsidRPr="00DC1C7F">
        <w:rPr>
          <w:b/>
          <w:color w:val="000000" w:themeColor="text1"/>
        </w:rPr>
        <w:t>___</w:t>
      </w:r>
      <w:r w:rsidR="004D1A01" w:rsidRPr="00DC1C7F">
        <w:rPr>
          <w:b/>
          <w:color w:val="000000" w:themeColor="text1"/>
        </w:rPr>
        <w:t xml:space="preserve">___________________ </w:t>
      </w:r>
      <w:proofErr w:type="spellStart"/>
      <w:r w:rsidR="004D1A01" w:rsidRPr="00DC1C7F">
        <w:rPr>
          <w:b/>
          <w:color w:val="000000" w:themeColor="text1"/>
        </w:rPr>
        <w:t>Штишевский</w:t>
      </w:r>
      <w:proofErr w:type="spellEnd"/>
      <w:r w:rsidR="004D1A01" w:rsidRPr="00DC1C7F">
        <w:rPr>
          <w:b/>
          <w:color w:val="000000" w:themeColor="text1"/>
        </w:rPr>
        <w:t xml:space="preserve"> Л.Ю.</w:t>
      </w:r>
    </w:p>
    <w:sectPr w:rsidR="00C20B80" w:rsidRPr="00DC1C7F" w:rsidSect="00D84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85E55"/>
    <w:multiLevelType w:val="hybridMultilevel"/>
    <w:tmpl w:val="A94C723E"/>
    <w:lvl w:ilvl="0" w:tplc="767607E2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2A715FCE"/>
    <w:multiLevelType w:val="hybridMultilevel"/>
    <w:tmpl w:val="7A58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C5E1E"/>
    <w:multiLevelType w:val="hybridMultilevel"/>
    <w:tmpl w:val="E58CE2FC"/>
    <w:lvl w:ilvl="0" w:tplc="70A4C8D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005800"/>
        <w:sz w:val="20"/>
        <w:szCs w:val="20"/>
      </w:rPr>
    </w:lvl>
    <w:lvl w:ilvl="1" w:tplc="E5268A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5800"/>
        <w:sz w:val="20"/>
        <w:szCs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A2253"/>
    <w:multiLevelType w:val="hybridMultilevel"/>
    <w:tmpl w:val="7A04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17ECF"/>
    <w:multiLevelType w:val="hybridMultilevel"/>
    <w:tmpl w:val="C85C1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7FE"/>
    <w:rsid w:val="00001C8A"/>
    <w:rsid w:val="00001D40"/>
    <w:rsid w:val="00006C5E"/>
    <w:rsid w:val="00007AE5"/>
    <w:rsid w:val="000106CC"/>
    <w:rsid w:val="00012EA1"/>
    <w:rsid w:val="000133D5"/>
    <w:rsid w:val="0001451C"/>
    <w:rsid w:val="000161D0"/>
    <w:rsid w:val="00021B40"/>
    <w:rsid w:val="0002316A"/>
    <w:rsid w:val="00023909"/>
    <w:rsid w:val="00023D81"/>
    <w:rsid w:val="000257BE"/>
    <w:rsid w:val="000257D6"/>
    <w:rsid w:val="00027CAF"/>
    <w:rsid w:val="00030B46"/>
    <w:rsid w:val="000319D4"/>
    <w:rsid w:val="0003262D"/>
    <w:rsid w:val="00041239"/>
    <w:rsid w:val="00045C68"/>
    <w:rsid w:val="00045D3D"/>
    <w:rsid w:val="000462D4"/>
    <w:rsid w:val="00047243"/>
    <w:rsid w:val="00047F13"/>
    <w:rsid w:val="000513BF"/>
    <w:rsid w:val="00052332"/>
    <w:rsid w:val="00055AC6"/>
    <w:rsid w:val="0005725F"/>
    <w:rsid w:val="0006099C"/>
    <w:rsid w:val="00061816"/>
    <w:rsid w:val="00061B77"/>
    <w:rsid w:val="00062233"/>
    <w:rsid w:val="0006283A"/>
    <w:rsid w:val="00063211"/>
    <w:rsid w:val="0006322A"/>
    <w:rsid w:val="00063249"/>
    <w:rsid w:val="00063B16"/>
    <w:rsid w:val="0006746B"/>
    <w:rsid w:val="0008085D"/>
    <w:rsid w:val="000827E7"/>
    <w:rsid w:val="00082816"/>
    <w:rsid w:val="00084956"/>
    <w:rsid w:val="000870E1"/>
    <w:rsid w:val="000877DC"/>
    <w:rsid w:val="00087C8E"/>
    <w:rsid w:val="00087CFC"/>
    <w:rsid w:val="000903B7"/>
    <w:rsid w:val="00090B84"/>
    <w:rsid w:val="000911C1"/>
    <w:rsid w:val="00091DAA"/>
    <w:rsid w:val="00093A9A"/>
    <w:rsid w:val="00094D57"/>
    <w:rsid w:val="00095DB4"/>
    <w:rsid w:val="00095F75"/>
    <w:rsid w:val="000961E8"/>
    <w:rsid w:val="00097197"/>
    <w:rsid w:val="000A074B"/>
    <w:rsid w:val="000A0A11"/>
    <w:rsid w:val="000A126C"/>
    <w:rsid w:val="000A33BE"/>
    <w:rsid w:val="000A4103"/>
    <w:rsid w:val="000A457E"/>
    <w:rsid w:val="000A67EE"/>
    <w:rsid w:val="000A7916"/>
    <w:rsid w:val="000B0927"/>
    <w:rsid w:val="000B0D88"/>
    <w:rsid w:val="000B0FAB"/>
    <w:rsid w:val="000B10E8"/>
    <w:rsid w:val="000B1661"/>
    <w:rsid w:val="000B2D74"/>
    <w:rsid w:val="000B3121"/>
    <w:rsid w:val="000B500E"/>
    <w:rsid w:val="000C24D2"/>
    <w:rsid w:val="000C3A5F"/>
    <w:rsid w:val="000C4579"/>
    <w:rsid w:val="000C5D87"/>
    <w:rsid w:val="000C62D9"/>
    <w:rsid w:val="000C7D88"/>
    <w:rsid w:val="000D01D9"/>
    <w:rsid w:val="000D13BA"/>
    <w:rsid w:val="000D1542"/>
    <w:rsid w:val="000D27F1"/>
    <w:rsid w:val="000D7A65"/>
    <w:rsid w:val="000E3C50"/>
    <w:rsid w:val="000E4010"/>
    <w:rsid w:val="000E6B9E"/>
    <w:rsid w:val="000E7ACF"/>
    <w:rsid w:val="000F1238"/>
    <w:rsid w:val="000F5AD6"/>
    <w:rsid w:val="000F7B6B"/>
    <w:rsid w:val="000F7E4C"/>
    <w:rsid w:val="000F7F18"/>
    <w:rsid w:val="00102C1C"/>
    <w:rsid w:val="0010334A"/>
    <w:rsid w:val="0010369F"/>
    <w:rsid w:val="0010499C"/>
    <w:rsid w:val="00104CAB"/>
    <w:rsid w:val="00106122"/>
    <w:rsid w:val="00107F4F"/>
    <w:rsid w:val="001101BB"/>
    <w:rsid w:val="00111EFE"/>
    <w:rsid w:val="0011226D"/>
    <w:rsid w:val="00114A84"/>
    <w:rsid w:val="0011784F"/>
    <w:rsid w:val="00117CF6"/>
    <w:rsid w:val="00120517"/>
    <w:rsid w:val="00121053"/>
    <w:rsid w:val="001213BD"/>
    <w:rsid w:val="00122C15"/>
    <w:rsid w:val="00122C9F"/>
    <w:rsid w:val="001236EB"/>
    <w:rsid w:val="001242B7"/>
    <w:rsid w:val="00124BFE"/>
    <w:rsid w:val="00126592"/>
    <w:rsid w:val="00126F4E"/>
    <w:rsid w:val="001272C5"/>
    <w:rsid w:val="00127B7C"/>
    <w:rsid w:val="0013031A"/>
    <w:rsid w:val="00132E39"/>
    <w:rsid w:val="00133126"/>
    <w:rsid w:val="00133C2E"/>
    <w:rsid w:val="0013492B"/>
    <w:rsid w:val="00134EAE"/>
    <w:rsid w:val="00135A6C"/>
    <w:rsid w:val="001373E8"/>
    <w:rsid w:val="0013771F"/>
    <w:rsid w:val="00137ADA"/>
    <w:rsid w:val="00137B05"/>
    <w:rsid w:val="00140279"/>
    <w:rsid w:val="00140752"/>
    <w:rsid w:val="0014087F"/>
    <w:rsid w:val="00141321"/>
    <w:rsid w:val="0014326F"/>
    <w:rsid w:val="00143DFB"/>
    <w:rsid w:val="00147E1C"/>
    <w:rsid w:val="001611EC"/>
    <w:rsid w:val="00163888"/>
    <w:rsid w:val="001675F0"/>
    <w:rsid w:val="00171BC2"/>
    <w:rsid w:val="00171E39"/>
    <w:rsid w:val="00171E98"/>
    <w:rsid w:val="00173B7F"/>
    <w:rsid w:val="00174570"/>
    <w:rsid w:val="001751FF"/>
    <w:rsid w:val="00175B86"/>
    <w:rsid w:val="0017676A"/>
    <w:rsid w:val="00176B15"/>
    <w:rsid w:val="00180735"/>
    <w:rsid w:val="00182A72"/>
    <w:rsid w:val="00182DA9"/>
    <w:rsid w:val="001877D9"/>
    <w:rsid w:val="00187C2E"/>
    <w:rsid w:val="00191C50"/>
    <w:rsid w:val="0019558E"/>
    <w:rsid w:val="001960CC"/>
    <w:rsid w:val="0019620A"/>
    <w:rsid w:val="001966D2"/>
    <w:rsid w:val="00196AD3"/>
    <w:rsid w:val="00196E20"/>
    <w:rsid w:val="0019708A"/>
    <w:rsid w:val="001978F6"/>
    <w:rsid w:val="001A1F7F"/>
    <w:rsid w:val="001A20D2"/>
    <w:rsid w:val="001A27FE"/>
    <w:rsid w:val="001A3B6F"/>
    <w:rsid w:val="001A7645"/>
    <w:rsid w:val="001B020C"/>
    <w:rsid w:val="001B0A88"/>
    <w:rsid w:val="001B317F"/>
    <w:rsid w:val="001B3A31"/>
    <w:rsid w:val="001B4982"/>
    <w:rsid w:val="001B613E"/>
    <w:rsid w:val="001B6981"/>
    <w:rsid w:val="001B6BBF"/>
    <w:rsid w:val="001C05C6"/>
    <w:rsid w:val="001C1C2B"/>
    <w:rsid w:val="001C23A6"/>
    <w:rsid w:val="001C2B00"/>
    <w:rsid w:val="001C3D59"/>
    <w:rsid w:val="001C5824"/>
    <w:rsid w:val="001C5FDD"/>
    <w:rsid w:val="001C6A23"/>
    <w:rsid w:val="001D110A"/>
    <w:rsid w:val="001E14BF"/>
    <w:rsid w:val="001E2619"/>
    <w:rsid w:val="001E4394"/>
    <w:rsid w:val="001E5681"/>
    <w:rsid w:val="001E5DD0"/>
    <w:rsid w:val="001E6F6A"/>
    <w:rsid w:val="001E7EB8"/>
    <w:rsid w:val="001F0724"/>
    <w:rsid w:val="001F31C9"/>
    <w:rsid w:val="001F48AF"/>
    <w:rsid w:val="001F6F25"/>
    <w:rsid w:val="001F7F8E"/>
    <w:rsid w:val="0020005F"/>
    <w:rsid w:val="00200DB0"/>
    <w:rsid w:val="0020262E"/>
    <w:rsid w:val="002045A1"/>
    <w:rsid w:val="0020473C"/>
    <w:rsid w:val="00206717"/>
    <w:rsid w:val="002073B3"/>
    <w:rsid w:val="00213CED"/>
    <w:rsid w:val="00217C55"/>
    <w:rsid w:val="002260E2"/>
    <w:rsid w:val="0022782F"/>
    <w:rsid w:val="00230C59"/>
    <w:rsid w:val="002313BF"/>
    <w:rsid w:val="0023171B"/>
    <w:rsid w:val="00231CFF"/>
    <w:rsid w:val="00232186"/>
    <w:rsid w:val="00232CD1"/>
    <w:rsid w:val="0024017F"/>
    <w:rsid w:val="0024260D"/>
    <w:rsid w:val="00245128"/>
    <w:rsid w:val="002451B1"/>
    <w:rsid w:val="00245E1A"/>
    <w:rsid w:val="0025372C"/>
    <w:rsid w:val="00254237"/>
    <w:rsid w:val="00254392"/>
    <w:rsid w:val="002566DB"/>
    <w:rsid w:val="002614D0"/>
    <w:rsid w:val="00262245"/>
    <w:rsid w:val="00262524"/>
    <w:rsid w:val="0026480A"/>
    <w:rsid w:val="00265A36"/>
    <w:rsid w:val="00265FCA"/>
    <w:rsid w:val="00266BDB"/>
    <w:rsid w:val="00270037"/>
    <w:rsid w:val="0027058C"/>
    <w:rsid w:val="0027138B"/>
    <w:rsid w:val="0027152E"/>
    <w:rsid w:val="0027478E"/>
    <w:rsid w:val="00274A5C"/>
    <w:rsid w:val="0027575C"/>
    <w:rsid w:val="0027585C"/>
    <w:rsid w:val="00276F4A"/>
    <w:rsid w:val="0028142A"/>
    <w:rsid w:val="00282B58"/>
    <w:rsid w:val="00282B7E"/>
    <w:rsid w:val="00283B12"/>
    <w:rsid w:val="00284766"/>
    <w:rsid w:val="0028607A"/>
    <w:rsid w:val="00286EDC"/>
    <w:rsid w:val="002871E2"/>
    <w:rsid w:val="0029052E"/>
    <w:rsid w:val="002914A9"/>
    <w:rsid w:val="0029585B"/>
    <w:rsid w:val="0029614D"/>
    <w:rsid w:val="00296C14"/>
    <w:rsid w:val="002A1DC2"/>
    <w:rsid w:val="002A262F"/>
    <w:rsid w:val="002A472C"/>
    <w:rsid w:val="002A60A6"/>
    <w:rsid w:val="002A703F"/>
    <w:rsid w:val="002B159F"/>
    <w:rsid w:val="002B37C2"/>
    <w:rsid w:val="002B737D"/>
    <w:rsid w:val="002B7A6D"/>
    <w:rsid w:val="002C0711"/>
    <w:rsid w:val="002C1031"/>
    <w:rsid w:val="002C1B34"/>
    <w:rsid w:val="002C47BD"/>
    <w:rsid w:val="002C4FF4"/>
    <w:rsid w:val="002C5839"/>
    <w:rsid w:val="002C5A12"/>
    <w:rsid w:val="002C6963"/>
    <w:rsid w:val="002C718C"/>
    <w:rsid w:val="002D48C7"/>
    <w:rsid w:val="002D4AE6"/>
    <w:rsid w:val="002D62E5"/>
    <w:rsid w:val="002D6473"/>
    <w:rsid w:val="002D6B3A"/>
    <w:rsid w:val="002E099E"/>
    <w:rsid w:val="002E116A"/>
    <w:rsid w:val="002E3C83"/>
    <w:rsid w:val="002E3E5B"/>
    <w:rsid w:val="002E3FB4"/>
    <w:rsid w:val="002E53CD"/>
    <w:rsid w:val="002E6315"/>
    <w:rsid w:val="002E679D"/>
    <w:rsid w:val="002F0C39"/>
    <w:rsid w:val="002F2346"/>
    <w:rsid w:val="002F24FE"/>
    <w:rsid w:val="002F465E"/>
    <w:rsid w:val="002F5D09"/>
    <w:rsid w:val="002F7005"/>
    <w:rsid w:val="003001EB"/>
    <w:rsid w:val="00300E44"/>
    <w:rsid w:val="0030112B"/>
    <w:rsid w:val="00301B37"/>
    <w:rsid w:val="00306C74"/>
    <w:rsid w:val="00306ECE"/>
    <w:rsid w:val="00306F5D"/>
    <w:rsid w:val="0031017E"/>
    <w:rsid w:val="003117CD"/>
    <w:rsid w:val="003117D0"/>
    <w:rsid w:val="00311BE5"/>
    <w:rsid w:val="00312636"/>
    <w:rsid w:val="00312996"/>
    <w:rsid w:val="00313ACC"/>
    <w:rsid w:val="00314B6C"/>
    <w:rsid w:val="00315906"/>
    <w:rsid w:val="00315A57"/>
    <w:rsid w:val="0031757D"/>
    <w:rsid w:val="00317A44"/>
    <w:rsid w:val="00320464"/>
    <w:rsid w:val="00320991"/>
    <w:rsid w:val="003210B8"/>
    <w:rsid w:val="003274B6"/>
    <w:rsid w:val="003278CD"/>
    <w:rsid w:val="003307BF"/>
    <w:rsid w:val="00331A8B"/>
    <w:rsid w:val="00332502"/>
    <w:rsid w:val="00332B98"/>
    <w:rsid w:val="00336174"/>
    <w:rsid w:val="0034219E"/>
    <w:rsid w:val="0034384A"/>
    <w:rsid w:val="003438E9"/>
    <w:rsid w:val="00346BD6"/>
    <w:rsid w:val="003477BE"/>
    <w:rsid w:val="00351740"/>
    <w:rsid w:val="00353202"/>
    <w:rsid w:val="00355F38"/>
    <w:rsid w:val="00356887"/>
    <w:rsid w:val="00357E2C"/>
    <w:rsid w:val="00360B3B"/>
    <w:rsid w:val="00363F3F"/>
    <w:rsid w:val="003648DF"/>
    <w:rsid w:val="00365BC7"/>
    <w:rsid w:val="00366556"/>
    <w:rsid w:val="003679AD"/>
    <w:rsid w:val="00367D7E"/>
    <w:rsid w:val="00371A03"/>
    <w:rsid w:val="00372496"/>
    <w:rsid w:val="0037251F"/>
    <w:rsid w:val="003727F1"/>
    <w:rsid w:val="003732D2"/>
    <w:rsid w:val="0037399E"/>
    <w:rsid w:val="00376DE5"/>
    <w:rsid w:val="00377CC3"/>
    <w:rsid w:val="00381281"/>
    <w:rsid w:val="003814B2"/>
    <w:rsid w:val="00381B77"/>
    <w:rsid w:val="003821DA"/>
    <w:rsid w:val="00383789"/>
    <w:rsid w:val="00384389"/>
    <w:rsid w:val="00385D9E"/>
    <w:rsid w:val="00385E0F"/>
    <w:rsid w:val="00386765"/>
    <w:rsid w:val="00386B1A"/>
    <w:rsid w:val="00386B1C"/>
    <w:rsid w:val="00390205"/>
    <w:rsid w:val="0039251C"/>
    <w:rsid w:val="00395A07"/>
    <w:rsid w:val="00396001"/>
    <w:rsid w:val="00396987"/>
    <w:rsid w:val="003A206A"/>
    <w:rsid w:val="003A27B4"/>
    <w:rsid w:val="003A2D8F"/>
    <w:rsid w:val="003A40B2"/>
    <w:rsid w:val="003A4688"/>
    <w:rsid w:val="003A5A81"/>
    <w:rsid w:val="003A6E45"/>
    <w:rsid w:val="003B2E3A"/>
    <w:rsid w:val="003B3638"/>
    <w:rsid w:val="003B4270"/>
    <w:rsid w:val="003B4C04"/>
    <w:rsid w:val="003B6993"/>
    <w:rsid w:val="003C1125"/>
    <w:rsid w:val="003C2CDC"/>
    <w:rsid w:val="003C4C7D"/>
    <w:rsid w:val="003C4DB2"/>
    <w:rsid w:val="003C574E"/>
    <w:rsid w:val="003C74A9"/>
    <w:rsid w:val="003C762D"/>
    <w:rsid w:val="003D2F12"/>
    <w:rsid w:val="003D4AFB"/>
    <w:rsid w:val="003D54FE"/>
    <w:rsid w:val="003D5B59"/>
    <w:rsid w:val="003D5EDA"/>
    <w:rsid w:val="003D7A20"/>
    <w:rsid w:val="003E0A22"/>
    <w:rsid w:val="003E0C51"/>
    <w:rsid w:val="003E3A92"/>
    <w:rsid w:val="003E4568"/>
    <w:rsid w:val="003E7106"/>
    <w:rsid w:val="003E75E8"/>
    <w:rsid w:val="003F18A5"/>
    <w:rsid w:val="003F4B7B"/>
    <w:rsid w:val="003F5290"/>
    <w:rsid w:val="003F6EDE"/>
    <w:rsid w:val="003F75F2"/>
    <w:rsid w:val="003F7611"/>
    <w:rsid w:val="00400CB1"/>
    <w:rsid w:val="00401916"/>
    <w:rsid w:val="004022F7"/>
    <w:rsid w:val="0040299D"/>
    <w:rsid w:val="00402ABB"/>
    <w:rsid w:val="00403DC3"/>
    <w:rsid w:val="00404A83"/>
    <w:rsid w:val="00405D80"/>
    <w:rsid w:val="004071D6"/>
    <w:rsid w:val="00407EAC"/>
    <w:rsid w:val="004101AC"/>
    <w:rsid w:val="004124C0"/>
    <w:rsid w:val="004175C9"/>
    <w:rsid w:val="0042007B"/>
    <w:rsid w:val="0042059F"/>
    <w:rsid w:val="00423A37"/>
    <w:rsid w:val="00424886"/>
    <w:rsid w:val="0042631B"/>
    <w:rsid w:val="004269DD"/>
    <w:rsid w:val="0043121F"/>
    <w:rsid w:val="00431C72"/>
    <w:rsid w:val="00432B01"/>
    <w:rsid w:val="004332CA"/>
    <w:rsid w:val="0043438B"/>
    <w:rsid w:val="00434F1A"/>
    <w:rsid w:val="0043539D"/>
    <w:rsid w:val="00435FDF"/>
    <w:rsid w:val="0043654F"/>
    <w:rsid w:val="00436E2B"/>
    <w:rsid w:val="00437FD4"/>
    <w:rsid w:val="00440014"/>
    <w:rsid w:val="004422BA"/>
    <w:rsid w:val="00442B9C"/>
    <w:rsid w:val="00442CE7"/>
    <w:rsid w:val="00443275"/>
    <w:rsid w:val="004448AF"/>
    <w:rsid w:val="00445800"/>
    <w:rsid w:val="004462A0"/>
    <w:rsid w:val="00447907"/>
    <w:rsid w:val="004506E4"/>
    <w:rsid w:val="0045202C"/>
    <w:rsid w:val="00453ACE"/>
    <w:rsid w:val="0045667D"/>
    <w:rsid w:val="00456916"/>
    <w:rsid w:val="004574E8"/>
    <w:rsid w:val="00460EE8"/>
    <w:rsid w:val="004615BA"/>
    <w:rsid w:val="00461BF2"/>
    <w:rsid w:val="00461D4E"/>
    <w:rsid w:val="004628E3"/>
    <w:rsid w:val="00472C68"/>
    <w:rsid w:val="00472DF2"/>
    <w:rsid w:val="00473007"/>
    <w:rsid w:val="004731EE"/>
    <w:rsid w:val="00475CD2"/>
    <w:rsid w:val="004761DA"/>
    <w:rsid w:val="00477A40"/>
    <w:rsid w:val="00477D80"/>
    <w:rsid w:val="00480030"/>
    <w:rsid w:val="00485BEE"/>
    <w:rsid w:val="00486CDD"/>
    <w:rsid w:val="00487A8D"/>
    <w:rsid w:val="00492286"/>
    <w:rsid w:val="00493AAE"/>
    <w:rsid w:val="00493D0D"/>
    <w:rsid w:val="00494415"/>
    <w:rsid w:val="0049558F"/>
    <w:rsid w:val="004960AB"/>
    <w:rsid w:val="004A074B"/>
    <w:rsid w:val="004A310E"/>
    <w:rsid w:val="004B082F"/>
    <w:rsid w:val="004B262D"/>
    <w:rsid w:val="004B5100"/>
    <w:rsid w:val="004B5B58"/>
    <w:rsid w:val="004B7F82"/>
    <w:rsid w:val="004C3B86"/>
    <w:rsid w:val="004C462E"/>
    <w:rsid w:val="004C7A82"/>
    <w:rsid w:val="004C7B01"/>
    <w:rsid w:val="004D04AC"/>
    <w:rsid w:val="004D1756"/>
    <w:rsid w:val="004D1A01"/>
    <w:rsid w:val="004D1D77"/>
    <w:rsid w:val="004D215C"/>
    <w:rsid w:val="004D55CC"/>
    <w:rsid w:val="004D60B8"/>
    <w:rsid w:val="004D7A90"/>
    <w:rsid w:val="004E1686"/>
    <w:rsid w:val="004E2591"/>
    <w:rsid w:val="004F077A"/>
    <w:rsid w:val="004F1DAD"/>
    <w:rsid w:val="004F1F6E"/>
    <w:rsid w:val="004F4AC5"/>
    <w:rsid w:val="004F7051"/>
    <w:rsid w:val="00500C13"/>
    <w:rsid w:val="00501831"/>
    <w:rsid w:val="00502B05"/>
    <w:rsid w:val="0050318E"/>
    <w:rsid w:val="00505510"/>
    <w:rsid w:val="0050675E"/>
    <w:rsid w:val="00506C6C"/>
    <w:rsid w:val="005107F7"/>
    <w:rsid w:val="00511B57"/>
    <w:rsid w:val="005145E6"/>
    <w:rsid w:val="00515C17"/>
    <w:rsid w:val="00517DE0"/>
    <w:rsid w:val="00520FE0"/>
    <w:rsid w:val="00522C23"/>
    <w:rsid w:val="00523E50"/>
    <w:rsid w:val="0052634D"/>
    <w:rsid w:val="005264F9"/>
    <w:rsid w:val="0053034F"/>
    <w:rsid w:val="00530E39"/>
    <w:rsid w:val="005337FA"/>
    <w:rsid w:val="00533F01"/>
    <w:rsid w:val="00534691"/>
    <w:rsid w:val="00534D08"/>
    <w:rsid w:val="00535BCF"/>
    <w:rsid w:val="00536040"/>
    <w:rsid w:val="00536EB0"/>
    <w:rsid w:val="00537F77"/>
    <w:rsid w:val="00540FFD"/>
    <w:rsid w:val="00542D64"/>
    <w:rsid w:val="00543DF2"/>
    <w:rsid w:val="005455C7"/>
    <w:rsid w:val="00547344"/>
    <w:rsid w:val="005502ED"/>
    <w:rsid w:val="00550A7A"/>
    <w:rsid w:val="00551424"/>
    <w:rsid w:val="005547AE"/>
    <w:rsid w:val="005573B0"/>
    <w:rsid w:val="0055752C"/>
    <w:rsid w:val="005577BD"/>
    <w:rsid w:val="00561E4A"/>
    <w:rsid w:val="00564775"/>
    <w:rsid w:val="0056574B"/>
    <w:rsid w:val="005659FF"/>
    <w:rsid w:val="00567C84"/>
    <w:rsid w:val="00570CBA"/>
    <w:rsid w:val="00575640"/>
    <w:rsid w:val="00575C92"/>
    <w:rsid w:val="00576E7D"/>
    <w:rsid w:val="00577A39"/>
    <w:rsid w:val="0058190C"/>
    <w:rsid w:val="0058384B"/>
    <w:rsid w:val="005864E8"/>
    <w:rsid w:val="0058664E"/>
    <w:rsid w:val="00586F78"/>
    <w:rsid w:val="0058756A"/>
    <w:rsid w:val="0059064B"/>
    <w:rsid w:val="005909E9"/>
    <w:rsid w:val="00592A02"/>
    <w:rsid w:val="00592C1B"/>
    <w:rsid w:val="00595BDA"/>
    <w:rsid w:val="00596785"/>
    <w:rsid w:val="005970E5"/>
    <w:rsid w:val="005A12BE"/>
    <w:rsid w:val="005A15B8"/>
    <w:rsid w:val="005A47F5"/>
    <w:rsid w:val="005A4EBC"/>
    <w:rsid w:val="005A6B85"/>
    <w:rsid w:val="005A7CEB"/>
    <w:rsid w:val="005A7DF1"/>
    <w:rsid w:val="005B1E83"/>
    <w:rsid w:val="005B31C8"/>
    <w:rsid w:val="005B3213"/>
    <w:rsid w:val="005B3A9D"/>
    <w:rsid w:val="005B42E6"/>
    <w:rsid w:val="005B6E9E"/>
    <w:rsid w:val="005B6FF1"/>
    <w:rsid w:val="005C06BB"/>
    <w:rsid w:val="005C1008"/>
    <w:rsid w:val="005C1612"/>
    <w:rsid w:val="005C3B5E"/>
    <w:rsid w:val="005C4D5A"/>
    <w:rsid w:val="005D2662"/>
    <w:rsid w:val="005D2677"/>
    <w:rsid w:val="005D6F6F"/>
    <w:rsid w:val="005D73F7"/>
    <w:rsid w:val="005D791A"/>
    <w:rsid w:val="005D7C25"/>
    <w:rsid w:val="005E1D0B"/>
    <w:rsid w:val="005E29AC"/>
    <w:rsid w:val="005E36FC"/>
    <w:rsid w:val="005E3B13"/>
    <w:rsid w:val="005F18B5"/>
    <w:rsid w:val="005F2066"/>
    <w:rsid w:val="005F3281"/>
    <w:rsid w:val="005F5502"/>
    <w:rsid w:val="005F7546"/>
    <w:rsid w:val="005F77B6"/>
    <w:rsid w:val="00600215"/>
    <w:rsid w:val="0060053E"/>
    <w:rsid w:val="00601A6B"/>
    <w:rsid w:val="006069D1"/>
    <w:rsid w:val="00606A52"/>
    <w:rsid w:val="0060704D"/>
    <w:rsid w:val="00607783"/>
    <w:rsid w:val="00610246"/>
    <w:rsid w:val="0061096A"/>
    <w:rsid w:val="00611272"/>
    <w:rsid w:val="00611301"/>
    <w:rsid w:val="00612ABF"/>
    <w:rsid w:val="00613578"/>
    <w:rsid w:val="00613BC4"/>
    <w:rsid w:val="006166CB"/>
    <w:rsid w:val="0061719B"/>
    <w:rsid w:val="00621CED"/>
    <w:rsid w:val="00622FCE"/>
    <w:rsid w:val="00623B28"/>
    <w:rsid w:val="00624094"/>
    <w:rsid w:val="0062630A"/>
    <w:rsid w:val="00626B89"/>
    <w:rsid w:val="006272EA"/>
    <w:rsid w:val="00627FB4"/>
    <w:rsid w:val="00634FBE"/>
    <w:rsid w:val="00635096"/>
    <w:rsid w:val="00635E46"/>
    <w:rsid w:val="00636AC0"/>
    <w:rsid w:val="00636D67"/>
    <w:rsid w:val="00641D3D"/>
    <w:rsid w:val="0064486C"/>
    <w:rsid w:val="00644D87"/>
    <w:rsid w:val="00644E5E"/>
    <w:rsid w:val="00645CF6"/>
    <w:rsid w:val="00646BA1"/>
    <w:rsid w:val="00647420"/>
    <w:rsid w:val="00647B22"/>
    <w:rsid w:val="00647CAD"/>
    <w:rsid w:val="00650FE7"/>
    <w:rsid w:val="0065431A"/>
    <w:rsid w:val="0065455C"/>
    <w:rsid w:val="0065483C"/>
    <w:rsid w:val="00655632"/>
    <w:rsid w:val="006577FB"/>
    <w:rsid w:val="006602DF"/>
    <w:rsid w:val="00660F4A"/>
    <w:rsid w:val="00661058"/>
    <w:rsid w:val="00661C76"/>
    <w:rsid w:val="00661DDE"/>
    <w:rsid w:val="006641BC"/>
    <w:rsid w:val="00664310"/>
    <w:rsid w:val="00664C5D"/>
    <w:rsid w:val="0066579C"/>
    <w:rsid w:val="006668B9"/>
    <w:rsid w:val="00666A9D"/>
    <w:rsid w:val="00671F27"/>
    <w:rsid w:val="00674312"/>
    <w:rsid w:val="0067733D"/>
    <w:rsid w:val="00677D8C"/>
    <w:rsid w:val="00680A35"/>
    <w:rsid w:val="00680A46"/>
    <w:rsid w:val="006810D8"/>
    <w:rsid w:val="00681B3E"/>
    <w:rsid w:val="006821C9"/>
    <w:rsid w:val="00682283"/>
    <w:rsid w:val="006825D2"/>
    <w:rsid w:val="0068388D"/>
    <w:rsid w:val="00683D0A"/>
    <w:rsid w:val="0068440C"/>
    <w:rsid w:val="0068480D"/>
    <w:rsid w:val="0068579C"/>
    <w:rsid w:val="00685EB9"/>
    <w:rsid w:val="00686244"/>
    <w:rsid w:val="0068715F"/>
    <w:rsid w:val="006924BD"/>
    <w:rsid w:val="00692D59"/>
    <w:rsid w:val="00693F66"/>
    <w:rsid w:val="00697853"/>
    <w:rsid w:val="006A04AF"/>
    <w:rsid w:val="006A1D62"/>
    <w:rsid w:val="006A21C6"/>
    <w:rsid w:val="006A3254"/>
    <w:rsid w:val="006A55FE"/>
    <w:rsid w:val="006A57AD"/>
    <w:rsid w:val="006A583F"/>
    <w:rsid w:val="006A7A19"/>
    <w:rsid w:val="006B25F0"/>
    <w:rsid w:val="006B3CFE"/>
    <w:rsid w:val="006B69DD"/>
    <w:rsid w:val="006C16F2"/>
    <w:rsid w:val="006C3E53"/>
    <w:rsid w:val="006C3F31"/>
    <w:rsid w:val="006C4FF8"/>
    <w:rsid w:val="006C6EA1"/>
    <w:rsid w:val="006C713C"/>
    <w:rsid w:val="006C78EC"/>
    <w:rsid w:val="006D0BF8"/>
    <w:rsid w:val="006D0DC6"/>
    <w:rsid w:val="006D1FF8"/>
    <w:rsid w:val="006D36E8"/>
    <w:rsid w:val="006F04F9"/>
    <w:rsid w:val="006F084F"/>
    <w:rsid w:val="006F4589"/>
    <w:rsid w:val="006F4B37"/>
    <w:rsid w:val="006F5ECF"/>
    <w:rsid w:val="006F6E80"/>
    <w:rsid w:val="007039D9"/>
    <w:rsid w:val="00703A7D"/>
    <w:rsid w:val="007045D8"/>
    <w:rsid w:val="00705330"/>
    <w:rsid w:val="007069F3"/>
    <w:rsid w:val="00706CDD"/>
    <w:rsid w:val="00706DFF"/>
    <w:rsid w:val="00706F6B"/>
    <w:rsid w:val="0071096A"/>
    <w:rsid w:val="007118AF"/>
    <w:rsid w:val="00712EA7"/>
    <w:rsid w:val="00713071"/>
    <w:rsid w:val="007145AB"/>
    <w:rsid w:val="007152DF"/>
    <w:rsid w:val="007158D5"/>
    <w:rsid w:val="00717A8C"/>
    <w:rsid w:val="00720396"/>
    <w:rsid w:val="00721DA7"/>
    <w:rsid w:val="00723749"/>
    <w:rsid w:val="00723DB6"/>
    <w:rsid w:val="00724227"/>
    <w:rsid w:val="00724C84"/>
    <w:rsid w:val="00724CA1"/>
    <w:rsid w:val="00727A6D"/>
    <w:rsid w:val="00727F6C"/>
    <w:rsid w:val="0073287B"/>
    <w:rsid w:val="00732B09"/>
    <w:rsid w:val="00732CC0"/>
    <w:rsid w:val="00732D7D"/>
    <w:rsid w:val="00732EC1"/>
    <w:rsid w:val="00733132"/>
    <w:rsid w:val="00733285"/>
    <w:rsid w:val="00733725"/>
    <w:rsid w:val="007362C6"/>
    <w:rsid w:val="0073682E"/>
    <w:rsid w:val="00736A24"/>
    <w:rsid w:val="0074312B"/>
    <w:rsid w:val="00744748"/>
    <w:rsid w:val="00750817"/>
    <w:rsid w:val="007512EE"/>
    <w:rsid w:val="0075146D"/>
    <w:rsid w:val="00752DAA"/>
    <w:rsid w:val="007539D0"/>
    <w:rsid w:val="007542D8"/>
    <w:rsid w:val="00762637"/>
    <w:rsid w:val="00764EE5"/>
    <w:rsid w:val="007656BB"/>
    <w:rsid w:val="00765728"/>
    <w:rsid w:val="00765A02"/>
    <w:rsid w:val="007679B5"/>
    <w:rsid w:val="0077035F"/>
    <w:rsid w:val="0077064F"/>
    <w:rsid w:val="0077134F"/>
    <w:rsid w:val="00771514"/>
    <w:rsid w:val="007724EB"/>
    <w:rsid w:val="00773E9D"/>
    <w:rsid w:val="00773ED4"/>
    <w:rsid w:val="00777AB8"/>
    <w:rsid w:val="00780C23"/>
    <w:rsid w:val="00780EFF"/>
    <w:rsid w:val="007811FB"/>
    <w:rsid w:val="00783395"/>
    <w:rsid w:val="00783713"/>
    <w:rsid w:val="00783750"/>
    <w:rsid w:val="0078382C"/>
    <w:rsid w:val="007852C5"/>
    <w:rsid w:val="00786A20"/>
    <w:rsid w:val="00786F32"/>
    <w:rsid w:val="00787917"/>
    <w:rsid w:val="007901F5"/>
    <w:rsid w:val="007904BB"/>
    <w:rsid w:val="007953D7"/>
    <w:rsid w:val="00797662"/>
    <w:rsid w:val="007A2F31"/>
    <w:rsid w:val="007A39DA"/>
    <w:rsid w:val="007B15D3"/>
    <w:rsid w:val="007B2596"/>
    <w:rsid w:val="007B25D5"/>
    <w:rsid w:val="007B2BAF"/>
    <w:rsid w:val="007B548F"/>
    <w:rsid w:val="007B562D"/>
    <w:rsid w:val="007B60FD"/>
    <w:rsid w:val="007B636D"/>
    <w:rsid w:val="007C006C"/>
    <w:rsid w:val="007C0152"/>
    <w:rsid w:val="007C0E5C"/>
    <w:rsid w:val="007C0EE1"/>
    <w:rsid w:val="007C1319"/>
    <w:rsid w:val="007C148B"/>
    <w:rsid w:val="007C1B43"/>
    <w:rsid w:val="007C2057"/>
    <w:rsid w:val="007C213F"/>
    <w:rsid w:val="007C38BC"/>
    <w:rsid w:val="007C403F"/>
    <w:rsid w:val="007C696C"/>
    <w:rsid w:val="007C700F"/>
    <w:rsid w:val="007C72EA"/>
    <w:rsid w:val="007D0510"/>
    <w:rsid w:val="007D1412"/>
    <w:rsid w:val="007D1869"/>
    <w:rsid w:val="007D2EC6"/>
    <w:rsid w:val="007D52CD"/>
    <w:rsid w:val="007D61E6"/>
    <w:rsid w:val="007D6AF8"/>
    <w:rsid w:val="007E0274"/>
    <w:rsid w:val="007E08E7"/>
    <w:rsid w:val="007E18EC"/>
    <w:rsid w:val="007E229D"/>
    <w:rsid w:val="007E2BB9"/>
    <w:rsid w:val="007E2E71"/>
    <w:rsid w:val="007E3249"/>
    <w:rsid w:val="007E3A82"/>
    <w:rsid w:val="007E3DBB"/>
    <w:rsid w:val="007E4091"/>
    <w:rsid w:val="007E4C0A"/>
    <w:rsid w:val="007E4D70"/>
    <w:rsid w:val="007E52F6"/>
    <w:rsid w:val="007E70D2"/>
    <w:rsid w:val="007E777A"/>
    <w:rsid w:val="007E7DD1"/>
    <w:rsid w:val="007F15C4"/>
    <w:rsid w:val="007F2579"/>
    <w:rsid w:val="007F3F4C"/>
    <w:rsid w:val="007F4804"/>
    <w:rsid w:val="007F49F1"/>
    <w:rsid w:val="007F6619"/>
    <w:rsid w:val="00802367"/>
    <w:rsid w:val="00802A0A"/>
    <w:rsid w:val="00804E4A"/>
    <w:rsid w:val="00804FE2"/>
    <w:rsid w:val="00805F01"/>
    <w:rsid w:val="008066CE"/>
    <w:rsid w:val="00806A63"/>
    <w:rsid w:val="0081021A"/>
    <w:rsid w:val="00811EC9"/>
    <w:rsid w:val="008124B6"/>
    <w:rsid w:val="0081470B"/>
    <w:rsid w:val="00817C05"/>
    <w:rsid w:val="00821BAC"/>
    <w:rsid w:val="00823FE9"/>
    <w:rsid w:val="00825388"/>
    <w:rsid w:val="0082773F"/>
    <w:rsid w:val="00827ED8"/>
    <w:rsid w:val="008323D2"/>
    <w:rsid w:val="00832B01"/>
    <w:rsid w:val="00832CBE"/>
    <w:rsid w:val="00833492"/>
    <w:rsid w:val="0083436E"/>
    <w:rsid w:val="00835CA0"/>
    <w:rsid w:val="008360F5"/>
    <w:rsid w:val="00836372"/>
    <w:rsid w:val="00837469"/>
    <w:rsid w:val="00837CAB"/>
    <w:rsid w:val="008408D3"/>
    <w:rsid w:val="0084675F"/>
    <w:rsid w:val="008479AA"/>
    <w:rsid w:val="00851005"/>
    <w:rsid w:val="008516D8"/>
    <w:rsid w:val="008523FA"/>
    <w:rsid w:val="008525F8"/>
    <w:rsid w:val="00855821"/>
    <w:rsid w:val="0085795B"/>
    <w:rsid w:val="008624E1"/>
    <w:rsid w:val="00863FB3"/>
    <w:rsid w:val="00864A0A"/>
    <w:rsid w:val="00867CF5"/>
    <w:rsid w:val="0087272E"/>
    <w:rsid w:val="00873892"/>
    <w:rsid w:val="0087411E"/>
    <w:rsid w:val="00874C78"/>
    <w:rsid w:val="0087686B"/>
    <w:rsid w:val="008768DA"/>
    <w:rsid w:val="00880A89"/>
    <w:rsid w:val="00880F6E"/>
    <w:rsid w:val="00881476"/>
    <w:rsid w:val="008818F0"/>
    <w:rsid w:val="00881C58"/>
    <w:rsid w:val="0088345A"/>
    <w:rsid w:val="008842E4"/>
    <w:rsid w:val="008844B3"/>
    <w:rsid w:val="00885FB0"/>
    <w:rsid w:val="008904B3"/>
    <w:rsid w:val="00890797"/>
    <w:rsid w:val="00892953"/>
    <w:rsid w:val="008931BA"/>
    <w:rsid w:val="00895D9E"/>
    <w:rsid w:val="0089619B"/>
    <w:rsid w:val="008965B8"/>
    <w:rsid w:val="00897587"/>
    <w:rsid w:val="008A3631"/>
    <w:rsid w:val="008A5520"/>
    <w:rsid w:val="008A64FF"/>
    <w:rsid w:val="008A6B41"/>
    <w:rsid w:val="008B002F"/>
    <w:rsid w:val="008B0BC2"/>
    <w:rsid w:val="008B0E4E"/>
    <w:rsid w:val="008B1508"/>
    <w:rsid w:val="008B2299"/>
    <w:rsid w:val="008B2C20"/>
    <w:rsid w:val="008B43F9"/>
    <w:rsid w:val="008B4C67"/>
    <w:rsid w:val="008B4E08"/>
    <w:rsid w:val="008B4ED0"/>
    <w:rsid w:val="008B5085"/>
    <w:rsid w:val="008B589B"/>
    <w:rsid w:val="008B6594"/>
    <w:rsid w:val="008C28C1"/>
    <w:rsid w:val="008C2DA4"/>
    <w:rsid w:val="008C7BAF"/>
    <w:rsid w:val="008C7F88"/>
    <w:rsid w:val="008D19B8"/>
    <w:rsid w:val="008D2561"/>
    <w:rsid w:val="008D3D12"/>
    <w:rsid w:val="008D3E98"/>
    <w:rsid w:val="008D4E33"/>
    <w:rsid w:val="008D60D3"/>
    <w:rsid w:val="008D6A10"/>
    <w:rsid w:val="008E2CE7"/>
    <w:rsid w:val="008E43E9"/>
    <w:rsid w:val="008E5D2D"/>
    <w:rsid w:val="008F0327"/>
    <w:rsid w:val="008F064A"/>
    <w:rsid w:val="008F1302"/>
    <w:rsid w:val="008F2493"/>
    <w:rsid w:val="008F2520"/>
    <w:rsid w:val="008F472B"/>
    <w:rsid w:val="008F549B"/>
    <w:rsid w:val="008F5780"/>
    <w:rsid w:val="008F5A99"/>
    <w:rsid w:val="008F5D26"/>
    <w:rsid w:val="008F62BE"/>
    <w:rsid w:val="008F6352"/>
    <w:rsid w:val="008F6AD4"/>
    <w:rsid w:val="008F6B8B"/>
    <w:rsid w:val="008F7DC0"/>
    <w:rsid w:val="00900C3B"/>
    <w:rsid w:val="009030C6"/>
    <w:rsid w:val="00904212"/>
    <w:rsid w:val="0090452E"/>
    <w:rsid w:val="0090549F"/>
    <w:rsid w:val="00906476"/>
    <w:rsid w:val="0091037E"/>
    <w:rsid w:val="00911552"/>
    <w:rsid w:val="00913BDD"/>
    <w:rsid w:val="00913CE8"/>
    <w:rsid w:val="00913D72"/>
    <w:rsid w:val="00920B97"/>
    <w:rsid w:val="00921C7A"/>
    <w:rsid w:val="00922DD2"/>
    <w:rsid w:val="00923170"/>
    <w:rsid w:val="00923EA3"/>
    <w:rsid w:val="00925576"/>
    <w:rsid w:val="00926068"/>
    <w:rsid w:val="00931E22"/>
    <w:rsid w:val="009335EA"/>
    <w:rsid w:val="0093430F"/>
    <w:rsid w:val="00935A4B"/>
    <w:rsid w:val="00935E13"/>
    <w:rsid w:val="009401B5"/>
    <w:rsid w:val="00941708"/>
    <w:rsid w:val="00942742"/>
    <w:rsid w:val="0094330D"/>
    <w:rsid w:val="0094351A"/>
    <w:rsid w:val="009468B5"/>
    <w:rsid w:val="00947875"/>
    <w:rsid w:val="009502B5"/>
    <w:rsid w:val="009521AE"/>
    <w:rsid w:val="00952658"/>
    <w:rsid w:val="0095427C"/>
    <w:rsid w:val="00955D15"/>
    <w:rsid w:val="00956074"/>
    <w:rsid w:val="00956CDB"/>
    <w:rsid w:val="00960B20"/>
    <w:rsid w:val="0096204D"/>
    <w:rsid w:val="009639BE"/>
    <w:rsid w:val="00965A4B"/>
    <w:rsid w:val="00966C32"/>
    <w:rsid w:val="00971513"/>
    <w:rsid w:val="00971F03"/>
    <w:rsid w:val="00973554"/>
    <w:rsid w:val="0097360F"/>
    <w:rsid w:val="00973F6A"/>
    <w:rsid w:val="009769B1"/>
    <w:rsid w:val="00976DA9"/>
    <w:rsid w:val="0098139A"/>
    <w:rsid w:val="009819AD"/>
    <w:rsid w:val="00984918"/>
    <w:rsid w:val="00986D16"/>
    <w:rsid w:val="0098736D"/>
    <w:rsid w:val="009919B8"/>
    <w:rsid w:val="00995282"/>
    <w:rsid w:val="009954A1"/>
    <w:rsid w:val="00995996"/>
    <w:rsid w:val="00995D8B"/>
    <w:rsid w:val="0099607D"/>
    <w:rsid w:val="00996555"/>
    <w:rsid w:val="00996776"/>
    <w:rsid w:val="009A1EBE"/>
    <w:rsid w:val="009A2632"/>
    <w:rsid w:val="009A3DBD"/>
    <w:rsid w:val="009A3E11"/>
    <w:rsid w:val="009A50E8"/>
    <w:rsid w:val="009B073C"/>
    <w:rsid w:val="009B18CD"/>
    <w:rsid w:val="009B1EB8"/>
    <w:rsid w:val="009B3150"/>
    <w:rsid w:val="009B360D"/>
    <w:rsid w:val="009B5E19"/>
    <w:rsid w:val="009B70F6"/>
    <w:rsid w:val="009B74F8"/>
    <w:rsid w:val="009B7D42"/>
    <w:rsid w:val="009C10A8"/>
    <w:rsid w:val="009C312C"/>
    <w:rsid w:val="009C353E"/>
    <w:rsid w:val="009C3BF0"/>
    <w:rsid w:val="009C5142"/>
    <w:rsid w:val="009C6021"/>
    <w:rsid w:val="009C7E00"/>
    <w:rsid w:val="009D26AB"/>
    <w:rsid w:val="009D277F"/>
    <w:rsid w:val="009D30C7"/>
    <w:rsid w:val="009D3260"/>
    <w:rsid w:val="009D3E92"/>
    <w:rsid w:val="009D5AC0"/>
    <w:rsid w:val="009D6ED5"/>
    <w:rsid w:val="009E3976"/>
    <w:rsid w:val="009E43A6"/>
    <w:rsid w:val="009E7707"/>
    <w:rsid w:val="009E7D80"/>
    <w:rsid w:val="009E7F7F"/>
    <w:rsid w:val="009F0730"/>
    <w:rsid w:val="009F0BC1"/>
    <w:rsid w:val="009F1750"/>
    <w:rsid w:val="009F275B"/>
    <w:rsid w:val="009F4AB5"/>
    <w:rsid w:val="009F54C1"/>
    <w:rsid w:val="009F5BC5"/>
    <w:rsid w:val="009F5C1F"/>
    <w:rsid w:val="009F7756"/>
    <w:rsid w:val="009F7ED4"/>
    <w:rsid w:val="00A0107B"/>
    <w:rsid w:val="00A02B2B"/>
    <w:rsid w:val="00A05E18"/>
    <w:rsid w:val="00A062C5"/>
    <w:rsid w:val="00A07324"/>
    <w:rsid w:val="00A07944"/>
    <w:rsid w:val="00A10314"/>
    <w:rsid w:val="00A10928"/>
    <w:rsid w:val="00A10F57"/>
    <w:rsid w:val="00A11500"/>
    <w:rsid w:val="00A1487C"/>
    <w:rsid w:val="00A14961"/>
    <w:rsid w:val="00A15486"/>
    <w:rsid w:val="00A17721"/>
    <w:rsid w:val="00A17825"/>
    <w:rsid w:val="00A209CF"/>
    <w:rsid w:val="00A21885"/>
    <w:rsid w:val="00A23B98"/>
    <w:rsid w:val="00A254DD"/>
    <w:rsid w:val="00A26366"/>
    <w:rsid w:val="00A267E2"/>
    <w:rsid w:val="00A26EBC"/>
    <w:rsid w:val="00A278E3"/>
    <w:rsid w:val="00A30749"/>
    <w:rsid w:val="00A30798"/>
    <w:rsid w:val="00A30F0A"/>
    <w:rsid w:val="00A346AB"/>
    <w:rsid w:val="00A3474D"/>
    <w:rsid w:val="00A34DB1"/>
    <w:rsid w:val="00A35482"/>
    <w:rsid w:val="00A36431"/>
    <w:rsid w:val="00A36635"/>
    <w:rsid w:val="00A36E4F"/>
    <w:rsid w:val="00A37561"/>
    <w:rsid w:val="00A37D63"/>
    <w:rsid w:val="00A40A43"/>
    <w:rsid w:val="00A436B4"/>
    <w:rsid w:val="00A444D5"/>
    <w:rsid w:val="00A4453E"/>
    <w:rsid w:val="00A44C86"/>
    <w:rsid w:val="00A44D40"/>
    <w:rsid w:val="00A46C27"/>
    <w:rsid w:val="00A47778"/>
    <w:rsid w:val="00A47F2B"/>
    <w:rsid w:val="00A52629"/>
    <w:rsid w:val="00A54B15"/>
    <w:rsid w:val="00A56DCA"/>
    <w:rsid w:val="00A5749C"/>
    <w:rsid w:val="00A57577"/>
    <w:rsid w:val="00A60015"/>
    <w:rsid w:val="00A6021A"/>
    <w:rsid w:val="00A60887"/>
    <w:rsid w:val="00A6338B"/>
    <w:rsid w:val="00A66EF8"/>
    <w:rsid w:val="00A7107E"/>
    <w:rsid w:val="00A717AD"/>
    <w:rsid w:val="00A719C1"/>
    <w:rsid w:val="00A720D2"/>
    <w:rsid w:val="00A74BF7"/>
    <w:rsid w:val="00A74C47"/>
    <w:rsid w:val="00A763CC"/>
    <w:rsid w:val="00A7702B"/>
    <w:rsid w:val="00A77735"/>
    <w:rsid w:val="00A8007F"/>
    <w:rsid w:val="00A80123"/>
    <w:rsid w:val="00A838C8"/>
    <w:rsid w:val="00A83D74"/>
    <w:rsid w:val="00A86032"/>
    <w:rsid w:val="00A866B3"/>
    <w:rsid w:val="00A86F0E"/>
    <w:rsid w:val="00A92487"/>
    <w:rsid w:val="00A9548E"/>
    <w:rsid w:val="00A97914"/>
    <w:rsid w:val="00A97A52"/>
    <w:rsid w:val="00AA0B7B"/>
    <w:rsid w:val="00AA15EE"/>
    <w:rsid w:val="00AA2C99"/>
    <w:rsid w:val="00AA3150"/>
    <w:rsid w:val="00AA37F3"/>
    <w:rsid w:val="00AA3D0E"/>
    <w:rsid w:val="00AA4FF2"/>
    <w:rsid w:val="00AA712C"/>
    <w:rsid w:val="00AB4594"/>
    <w:rsid w:val="00AB6568"/>
    <w:rsid w:val="00AB6A58"/>
    <w:rsid w:val="00AC13F5"/>
    <w:rsid w:val="00AC3FE0"/>
    <w:rsid w:val="00AC68A8"/>
    <w:rsid w:val="00AC7B69"/>
    <w:rsid w:val="00AD0845"/>
    <w:rsid w:val="00AD1574"/>
    <w:rsid w:val="00AD1959"/>
    <w:rsid w:val="00AD27F8"/>
    <w:rsid w:val="00AD430B"/>
    <w:rsid w:val="00AD4498"/>
    <w:rsid w:val="00AD534A"/>
    <w:rsid w:val="00AD6A87"/>
    <w:rsid w:val="00AE0CF7"/>
    <w:rsid w:val="00AE2101"/>
    <w:rsid w:val="00AE300B"/>
    <w:rsid w:val="00AE38E6"/>
    <w:rsid w:val="00AE3B97"/>
    <w:rsid w:val="00AE41A1"/>
    <w:rsid w:val="00AE41E2"/>
    <w:rsid w:val="00AE6F6D"/>
    <w:rsid w:val="00AF081B"/>
    <w:rsid w:val="00AF08CE"/>
    <w:rsid w:val="00AF2FF0"/>
    <w:rsid w:val="00AF4602"/>
    <w:rsid w:val="00AF54BD"/>
    <w:rsid w:val="00AF5C80"/>
    <w:rsid w:val="00AF75C2"/>
    <w:rsid w:val="00AF775A"/>
    <w:rsid w:val="00B01F71"/>
    <w:rsid w:val="00B0201C"/>
    <w:rsid w:val="00B02245"/>
    <w:rsid w:val="00B026A9"/>
    <w:rsid w:val="00B0320C"/>
    <w:rsid w:val="00B035E7"/>
    <w:rsid w:val="00B05660"/>
    <w:rsid w:val="00B062AD"/>
    <w:rsid w:val="00B07D9B"/>
    <w:rsid w:val="00B10A41"/>
    <w:rsid w:val="00B10AB9"/>
    <w:rsid w:val="00B11F6F"/>
    <w:rsid w:val="00B126FB"/>
    <w:rsid w:val="00B127D3"/>
    <w:rsid w:val="00B1289C"/>
    <w:rsid w:val="00B16AD9"/>
    <w:rsid w:val="00B20503"/>
    <w:rsid w:val="00B2075D"/>
    <w:rsid w:val="00B20B23"/>
    <w:rsid w:val="00B21074"/>
    <w:rsid w:val="00B21C96"/>
    <w:rsid w:val="00B21CAD"/>
    <w:rsid w:val="00B26153"/>
    <w:rsid w:val="00B263C3"/>
    <w:rsid w:val="00B2716B"/>
    <w:rsid w:val="00B31FD2"/>
    <w:rsid w:val="00B32028"/>
    <w:rsid w:val="00B36520"/>
    <w:rsid w:val="00B37287"/>
    <w:rsid w:val="00B404C5"/>
    <w:rsid w:val="00B43A1E"/>
    <w:rsid w:val="00B443EB"/>
    <w:rsid w:val="00B44B2F"/>
    <w:rsid w:val="00B45CC4"/>
    <w:rsid w:val="00B462DB"/>
    <w:rsid w:val="00B51728"/>
    <w:rsid w:val="00B51E0E"/>
    <w:rsid w:val="00B53899"/>
    <w:rsid w:val="00B5391C"/>
    <w:rsid w:val="00B54308"/>
    <w:rsid w:val="00B55363"/>
    <w:rsid w:val="00B5572A"/>
    <w:rsid w:val="00B56742"/>
    <w:rsid w:val="00B56864"/>
    <w:rsid w:val="00B5731C"/>
    <w:rsid w:val="00B57879"/>
    <w:rsid w:val="00B57C21"/>
    <w:rsid w:val="00B62DD5"/>
    <w:rsid w:val="00B63352"/>
    <w:rsid w:val="00B63D20"/>
    <w:rsid w:val="00B64352"/>
    <w:rsid w:val="00B64441"/>
    <w:rsid w:val="00B64E9F"/>
    <w:rsid w:val="00B65313"/>
    <w:rsid w:val="00B66C64"/>
    <w:rsid w:val="00B6796A"/>
    <w:rsid w:val="00B70AF3"/>
    <w:rsid w:val="00B71AAF"/>
    <w:rsid w:val="00B75974"/>
    <w:rsid w:val="00B77BAE"/>
    <w:rsid w:val="00B80E8F"/>
    <w:rsid w:val="00B83225"/>
    <w:rsid w:val="00B83366"/>
    <w:rsid w:val="00B87716"/>
    <w:rsid w:val="00B90FEE"/>
    <w:rsid w:val="00B91F8C"/>
    <w:rsid w:val="00B92245"/>
    <w:rsid w:val="00B92FEE"/>
    <w:rsid w:val="00B94F8B"/>
    <w:rsid w:val="00B95D40"/>
    <w:rsid w:val="00BA1220"/>
    <w:rsid w:val="00BA1611"/>
    <w:rsid w:val="00BA196B"/>
    <w:rsid w:val="00BA5D1B"/>
    <w:rsid w:val="00BA5D49"/>
    <w:rsid w:val="00BA6408"/>
    <w:rsid w:val="00BB1C56"/>
    <w:rsid w:val="00BB6183"/>
    <w:rsid w:val="00BB63B9"/>
    <w:rsid w:val="00BB6E20"/>
    <w:rsid w:val="00BB74FF"/>
    <w:rsid w:val="00BC0B2F"/>
    <w:rsid w:val="00BC40B9"/>
    <w:rsid w:val="00BC5796"/>
    <w:rsid w:val="00BC60B1"/>
    <w:rsid w:val="00BC68E6"/>
    <w:rsid w:val="00BD0B1E"/>
    <w:rsid w:val="00BD1255"/>
    <w:rsid w:val="00BD21B8"/>
    <w:rsid w:val="00BD38A9"/>
    <w:rsid w:val="00BD3CE5"/>
    <w:rsid w:val="00BD44CD"/>
    <w:rsid w:val="00BD55E4"/>
    <w:rsid w:val="00BD57F6"/>
    <w:rsid w:val="00BD64C3"/>
    <w:rsid w:val="00BD7295"/>
    <w:rsid w:val="00BD7CDE"/>
    <w:rsid w:val="00BE03CC"/>
    <w:rsid w:val="00BE21EE"/>
    <w:rsid w:val="00BE26DB"/>
    <w:rsid w:val="00BE4EF9"/>
    <w:rsid w:val="00BE5377"/>
    <w:rsid w:val="00BE58CB"/>
    <w:rsid w:val="00BF0978"/>
    <w:rsid w:val="00BF1A4D"/>
    <w:rsid w:val="00BF37EE"/>
    <w:rsid w:val="00BF5716"/>
    <w:rsid w:val="00BF58E5"/>
    <w:rsid w:val="00C00347"/>
    <w:rsid w:val="00C01FAD"/>
    <w:rsid w:val="00C023D9"/>
    <w:rsid w:val="00C0559D"/>
    <w:rsid w:val="00C0703C"/>
    <w:rsid w:val="00C07554"/>
    <w:rsid w:val="00C10F6E"/>
    <w:rsid w:val="00C111AD"/>
    <w:rsid w:val="00C122F7"/>
    <w:rsid w:val="00C139F5"/>
    <w:rsid w:val="00C14330"/>
    <w:rsid w:val="00C15151"/>
    <w:rsid w:val="00C17466"/>
    <w:rsid w:val="00C204CD"/>
    <w:rsid w:val="00C20B80"/>
    <w:rsid w:val="00C2220A"/>
    <w:rsid w:val="00C22249"/>
    <w:rsid w:val="00C22E45"/>
    <w:rsid w:val="00C24120"/>
    <w:rsid w:val="00C258A5"/>
    <w:rsid w:val="00C25B15"/>
    <w:rsid w:val="00C26484"/>
    <w:rsid w:val="00C30457"/>
    <w:rsid w:val="00C30753"/>
    <w:rsid w:val="00C31460"/>
    <w:rsid w:val="00C33FDC"/>
    <w:rsid w:val="00C3434D"/>
    <w:rsid w:val="00C34680"/>
    <w:rsid w:val="00C35099"/>
    <w:rsid w:val="00C3665D"/>
    <w:rsid w:val="00C369FD"/>
    <w:rsid w:val="00C371D1"/>
    <w:rsid w:val="00C37707"/>
    <w:rsid w:val="00C37CF1"/>
    <w:rsid w:val="00C43F96"/>
    <w:rsid w:val="00C445DB"/>
    <w:rsid w:val="00C4599D"/>
    <w:rsid w:val="00C46ADD"/>
    <w:rsid w:val="00C46CD7"/>
    <w:rsid w:val="00C50357"/>
    <w:rsid w:val="00C51BB5"/>
    <w:rsid w:val="00C5223B"/>
    <w:rsid w:val="00C54D14"/>
    <w:rsid w:val="00C551DD"/>
    <w:rsid w:val="00C561CF"/>
    <w:rsid w:val="00C57199"/>
    <w:rsid w:val="00C5783F"/>
    <w:rsid w:val="00C57E70"/>
    <w:rsid w:val="00C616BD"/>
    <w:rsid w:val="00C6301B"/>
    <w:rsid w:val="00C644F8"/>
    <w:rsid w:val="00C65939"/>
    <w:rsid w:val="00C7154B"/>
    <w:rsid w:val="00C72498"/>
    <w:rsid w:val="00C7368C"/>
    <w:rsid w:val="00C73C22"/>
    <w:rsid w:val="00C751C0"/>
    <w:rsid w:val="00C7565A"/>
    <w:rsid w:val="00C77220"/>
    <w:rsid w:val="00C77D4E"/>
    <w:rsid w:val="00C85244"/>
    <w:rsid w:val="00C9001A"/>
    <w:rsid w:val="00C9036D"/>
    <w:rsid w:val="00C90A35"/>
    <w:rsid w:val="00C90BDD"/>
    <w:rsid w:val="00C914CD"/>
    <w:rsid w:val="00C92383"/>
    <w:rsid w:val="00C946AC"/>
    <w:rsid w:val="00C951B6"/>
    <w:rsid w:val="00C9565B"/>
    <w:rsid w:val="00C965B0"/>
    <w:rsid w:val="00CA3A80"/>
    <w:rsid w:val="00CA3C64"/>
    <w:rsid w:val="00CB0E2B"/>
    <w:rsid w:val="00CB128B"/>
    <w:rsid w:val="00CB4CE5"/>
    <w:rsid w:val="00CB760A"/>
    <w:rsid w:val="00CC0A1B"/>
    <w:rsid w:val="00CC0C66"/>
    <w:rsid w:val="00CC34D3"/>
    <w:rsid w:val="00CC3875"/>
    <w:rsid w:val="00CC4903"/>
    <w:rsid w:val="00CC5AB6"/>
    <w:rsid w:val="00CC72E2"/>
    <w:rsid w:val="00CC792E"/>
    <w:rsid w:val="00CD029A"/>
    <w:rsid w:val="00CD06BC"/>
    <w:rsid w:val="00CD17DD"/>
    <w:rsid w:val="00CD1BF1"/>
    <w:rsid w:val="00CD1F0A"/>
    <w:rsid w:val="00CD4D6D"/>
    <w:rsid w:val="00CD51C6"/>
    <w:rsid w:val="00CD73E8"/>
    <w:rsid w:val="00CE07C4"/>
    <w:rsid w:val="00CE1390"/>
    <w:rsid w:val="00CE4B5B"/>
    <w:rsid w:val="00CE4EBB"/>
    <w:rsid w:val="00CE4F59"/>
    <w:rsid w:val="00CE6FDC"/>
    <w:rsid w:val="00CF23D3"/>
    <w:rsid w:val="00CF2F4D"/>
    <w:rsid w:val="00CF3245"/>
    <w:rsid w:val="00CF4653"/>
    <w:rsid w:val="00CF53B7"/>
    <w:rsid w:val="00D01594"/>
    <w:rsid w:val="00D02B13"/>
    <w:rsid w:val="00D032B3"/>
    <w:rsid w:val="00D037A8"/>
    <w:rsid w:val="00D03E1F"/>
    <w:rsid w:val="00D0473A"/>
    <w:rsid w:val="00D06136"/>
    <w:rsid w:val="00D10653"/>
    <w:rsid w:val="00D1076D"/>
    <w:rsid w:val="00D12CDA"/>
    <w:rsid w:val="00D13068"/>
    <w:rsid w:val="00D13582"/>
    <w:rsid w:val="00D146D9"/>
    <w:rsid w:val="00D15C47"/>
    <w:rsid w:val="00D15E55"/>
    <w:rsid w:val="00D15FE5"/>
    <w:rsid w:val="00D203A9"/>
    <w:rsid w:val="00D20E1B"/>
    <w:rsid w:val="00D2205C"/>
    <w:rsid w:val="00D2472D"/>
    <w:rsid w:val="00D24F40"/>
    <w:rsid w:val="00D263A4"/>
    <w:rsid w:val="00D26E31"/>
    <w:rsid w:val="00D30A33"/>
    <w:rsid w:val="00D33D6B"/>
    <w:rsid w:val="00D36A86"/>
    <w:rsid w:val="00D37C1E"/>
    <w:rsid w:val="00D37DBA"/>
    <w:rsid w:val="00D408AA"/>
    <w:rsid w:val="00D409CA"/>
    <w:rsid w:val="00D4373D"/>
    <w:rsid w:val="00D43B67"/>
    <w:rsid w:val="00D43C07"/>
    <w:rsid w:val="00D44D9A"/>
    <w:rsid w:val="00D44E19"/>
    <w:rsid w:val="00D45A7A"/>
    <w:rsid w:val="00D46581"/>
    <w:rsid w:val="00D46F20"/>
    <w:rsid w:val="00D51941"/>
    <w:rsid w:val="00D53A65"/>
    <w:rsid w:val="00D548F6"/>
    <w:rsid w:val="00D54F90"/>
    <w:rsid w:val="00D559D6"/>
    <w:rsid w:val="00D57BF1"/>
    <w:rsid w:val="00D57CA8"/>
    <w:rsid w:val="00D64303"/>
    <w:rsid w:val="00D65218"/>
    <w:rsid w:val="00D669BA"/>
    <w:rsid w:val="00D67168"/>
    <w:rsid w:val="00D70C0D"/>
    <w:rsid w:val="00D70FE3"/>
    <w:rsid w:val="00D71431"/>
    <w:rsid w:val="00D722EC"/>
    <w:rsid w:val="00D7529B"/>
    <w:rsid w:val="00D75494"/>
    <w:rsid w:val="00D76DDD"/>
    <w:rsid w:val="00D77881"/>
    <w:rsid w:val="00D77E53"/>
    <w:rsid w:val="00D77F01"/>
    <w:rsid w:val="00D81200"/>
    <w:rsid w:val="00D81B11"/>
    <w:rsid w:val="00D81EBE"/>
    <w:rsid w:val="00D84EBA"/>
    <w:rsid w:val="00D85452"/>
    <w:rsid w:val="00D8631C"/>
    <w:rsid w:val="00D87099"/>
    <w:rsid w:val="00D924E2"/>
    <w:rsid w:val="00D93760"/>
    <w:rsid w:val="00D96963"/>
    <w:rsid w:val="00D97A28"/>
    <w:rsid w:val="00DA19F7"/>
    <w:rsid w:val="00DA2EA1"/>
    <w:rsid w:val="00DA3B8A"/>
    <w:rsid w:val="00DA3D4A"/>
    <w:rsid w:val="00DA4B84"/>
    <w:rsid w:val="00DA5D02"/>
    <w:rsid w:val="00DA7463"/>
    <w:rsid w:val="00DA7813"/>
    <w:rsid w:val="00DB0B60"/>
    <w:rsid w:val="00DB1CC2"/>
    <w:rsid w:val="00DB1D4F"/>
    <w:rsid w:val="00DB34B6"/>
    <w:rsid w:val="00DB5D45"/>
    <w:rsid w:val="00DB6220"/>
    <w:rsid w:val="00DB643B"/>
    <w:rsid w:val="00DB71EB"/>
    <w:rsid w:val="00DB77FE"/>
    <w:rsid w:val="00DC004F"/>
    <w:rsid w:val="00DC03BD"/>
    <w:rsid w:val="00DC05A9"/>
    <w:rsid w:val="00DC0AC2"/>
    <w:rsid w:val="00DC1C7F"/>
    <w:rsid w:val="00DC5912"/>
    <w:rsid w:val="00DC5FB3"/>
    <w:rsid w:val="00DC7660"/>
    <w:rsid w:val="00DD1FE4"/>
    <w:rsid w:val="00DD211C"/>
    <w:rsid w:val="00DD336E"/>
    <w:rsid w:val="00DD48C7"/>
    <w:rsid w:val="00DD4F6F"/>
    <w:rsid w:val="00DD612B"/>
    <w:rsid w:val="00DD7659"/>
    <w:rsid w:val="00DE0EE6"/>
    <w:rsid w:val="00DE2949"/>
    <w:rsid w:val="00DE3107"/>
    <w:rsid w:val="00DE35EC"/>
    <w:rsid w:val="00DE4C8D"/>
    <w:rsid w:val="00DE5149"/>
    <w:rsid w:val="00DE7940"/>
    <w:rsid w:val="00DE7BFB"/>
    <w:rsid w:val="00DF1285"/>
    <w:rsid w:val="00DF25A3"/>
    <w:rsid w:val="00DF2A82"/>
    <w:rsid w:val="00DF2F51"/>
    <w:rsid w:val="00DF4E6E"/>
    <w:rsid w:val="00DF5F0F"/>
    <w:rsid w:val="00DF782A"/>
    <w:rsid w:val="00E0164B"/>
    <w:rsid w:val="00E021A5"/>
    <w:rsid w:val="00E0376F"/>
    <w:rsid w:val="00E04141"/>
    <w:rsid w:val="00E05083"/>
    <w:rsid w:val="00E06A80"/>
    <w:rsid w:val="00E07A16"/>
    <w:rsid w:val="00E07CE9"/>
    <w:rsid w:val="00E12E40"/>
    <w:rsid w:val="00E13FC1"/>
    <w:rsid w:val="00E17246"/>
    <w:rsid w:val="00E17267"/>
    <w:rsid w:val="00E20E8C"/>
    <w:rsid w:val="00E20F9D"/>
    <w:rsid w:val="00E21CEE"/>
    <w:rsid w:val="00E24F26"/>
    <w:rsid w:val="00E26B18"/>
    <w:rsid w:val="00E307D3"/>
    <w:rsid w:val="00E30F44"/>
    <w:rsid w:val="00E3175A"/>
    <w:rsid w:val="00E31C45"/>
    <w:rsid w:val="00E334A2"/>
    <w:rsid w:val="00E334C4"/>
    <w:rsid w:val="00E41832"/>
    <w:rsid w:val="00E42511"/>
    <w:rsid w:val="00E477F9"/>
    <w:rsid w:val="00E5244C"/>
    <w:rsid w:val="00E5270B"/>
    <w:rsid w:val="00E5311F"/>
    <w:rsid w:val="00E561AC"/>
    <w:rsid w:val="00E562AF"/>
    <w:rsid w:val="00E56A10"/>
    <w:rsid w:val="00E56D4B"/>
    <w:rsid w:val="00E57138"/>
    <w:rsid w:val="00E57144"/>
    <w:rsid w:val="00E60823"/>
    <w:rsid w:val="00E620A0"/>
    <w:rsid w:val="00E6266D"/>
    <w:rsid w:val="00E636A2"/>
    <w:rsid w:val="00E64E99"/>
    <w:rsid w:val="00E6623F"/>
    <w:rsid w:val="00E7057F"/>
    <w:rsid w:val="00E73101"/>
    <w:rsid w:val="00E74770"/>
    <w:rsid w:val="00E75CBA"/>
    <w:rsid w:val="00E80467"/>
    <w:rsid w:val="00E813FC"/>
    <w:rsid w:val="00E820BD"/>
    <w:rsid w:val="00E822BC"/>
    <w:rsid w:val="00E844BA"/>
    <w:rsid w:val="00E86B34"/>
    <w:rsid w:val="00E876A1"/>
    <w:rsid w:val="00E87E7B"/>
    <w:rsid w:val="00E90E45"/>
    <w:rsid w:val="00E91C3C"/>
    <w:rsid w:val="00E92886"/>
    <w:rsid w:val="00E928F7"/>
    <w:rsid w:val="00E92B76"/>
    <w:rsid w:val="00E937A0"/>
    <w:rsid w:val="00E93953"/>
    <w:rsid w:val="00E94FA2"/>
    <w:rsid w:val="00EA4778"/>
    <w:rsid w:val="00EA5F22"/>
    <w:rsid w:val="00EA63C5"/>
    <w:rsid w:val="00EA684D"/>
    <w:rsid w:val="00EA6B8F"/>
    <w:rsid w:val="00EB09AE"/>
    <w:rsid w:val="00EB1F4D"/>
    <w:rsid w:val="00EB33AC"/>
    <w:rsid w:val="00EB3BB4"/>
    <w:rsid w:val="00EC2818"/>
    <w:rsid w:val="00EC2948"/>
    <w:rsid w:val="00EC39EA"/>
    <w:rsid w:val="00EC49CF"/>
    <w:rsid w:val="00EC693D"/>
    <w:rsid w:val="00EC75F3"/>
    <w:rsid w:val="00ED105E"/>
    <w:rsid w:val="00ED2630"/>
    <w:rsid w:val="00ED2832"/>
    <w:rsid w:val="00ED2B2B"/>
    <w:rsid w:val="00ED4E73"/>
    <w:rsid w:val="00EE07E5"/>
    <w:rsid w:val="00EE10D3"/>
    <w:rsid w:val="00EE2DDE"/>
    <w:rsid w:val="00EE3EDA"/>
    <w:rsid w:val="00EE4ECE"/>
    <w:rsid w:val="00EE7019"/>
    <w:rsid w:val="00EF05E5"/>
    <w:rsid w:val="00EF2415"/>
    <w:rsid w:val="00EF27E6"/>
    <w:rsid w:val="00EF2ACB"/>
    <w:rsid w:val="00EF3455"/>
    <w:rsid w:val="00EF3530"/>
    <w:rsid w:val="00EF5F20"/>
    <w:rsid w:val="00F00AD9"/>
    <w:rsid w:val="00F012DB"/>
    <w:rsid w:val="00F01508"/>
    <w:rsid w:val="00F01AE2"/>
    <w:rsid w:val="00F02287"/>
    <w:rsid w:val="00F0469E"/>
    <w:rsid w:val="00F04FD7"/>
    <w:rsid w:val="00F05310"/>
    <w:rsid w:val="00F05888"/>
    <w:rsid w:val="00F064F2"/>
    <w:rsid w:val="00F0677A"/>
    <w:rsid w:val="00F077CC"/>
    <w:rsid w:val="00F10E75"/>
    <w:rsid w:val="00F12899"/>
    <w:rsid w:val="00F12FBB"/>
    <w:rsid w:val="00F15A93"/>
    <w:rsid w:val="00F17C7E"/>
    <w:rsid w:val="00F20444"/>
    <w:rsid w:val="00F206A6"/>
    <w:rsid w:val="00F21991"/>
    <w:rsid w:val="00F22765"/>
    <w:rsid w:val="00F228B7"/>
    <w:rsid w:val="00F22D75"/>
    <w:rsid w:val="00F24E5B"/>
    <w:rsid w:val="00F2518D"/>
    <w:rsid w:val="00F25F53"/>
    <w:rsid w:val="00F27305"/>
    <w:rsid w:val="00F332DE"/>
    <w:rsid w:val="00F34E24"/>
    <w:rsid w:val="00F35F2B"/>
    <w:rsid w:val="00F3778C"/>
    <w:rsid w:val="00F37C05"/>
    <w:rsid w:val="00F407CC"/>
    <w:rsid w:val="00F418C0"/>
    <w:rsid w:val="00F42264"/>
    <w:rsid w:val="00F428D6"/>
    <w:rsid w:val="00F451BE"/>
    <w:rsid w:val="00F46A48"/>
    <w:rsid w:val="00F46B7F"/>
    <w:rsid w:val="00F46F22"/>
    <w:rsid w:val="00F477FA"/>
    <w:rsid w:val="00F501BF"/>
    <w:rsid w:val="00F54B8E"/>
    <w:rsid w:val="00F56A59"/>
    <w:rsid w:val="00F621F8"/>
    <w:rsid w:val="00F62492"/>
    <w:rsid w:val="00F62B58"/>
    <w:rsid w:val="00F642AE"/>
    <w:rsid w:val="00F649ED"/>
    <w:rsid w:val="00F650BC"/>
    <w:rsid w:val="00F656FE"/>
    <w:rsid w:val="00F67054"/>
    <w:rsid w:val="00F670CB"/>
    <w:rsid w:val="00F70A1A"/>
    <w:rsid w:val="00F725CF"/>
    <w:rsid w:val="00F73E50"/>
    <w:rsid w:val="00F74673"/>
    <w:rsid w:val="00F754FF"/>
    <w:rsid w:val="00F75A34"/>
    <w:rsid w:val="00F767F6"/>
    <w:rsid w:val="00F77DBA"/>
    <w:rsid w:val="00F8015B"/>
    <w:rsid w:val="00F8242F"/>
    <w:rsid w:val="00F84BE3"/>
    <w:rsid w:val="00F84EC8"/>
    <w:rsid w:val="00F86017"/>
    <w:rsid w:val="00F90872"/>
    <w:rsid w:val="00F91E2B"/>
    <w:rsid w:val="00F939C1"/>
    <w:rsid w:val="00F9457D"/>
    <w:rsid w:val="00F94965"/>
    <w:rsid w:val="00F95199"/>
    <w:rsid w:val="00F97407"/>
    <w:rsid w:val="00FA02E2"/>
    <w:rsid w:val="00FA1728"/>
    <w:rsid w:val="00FA1EE8"/>
    <w:rsid w:val="00FA334B"/>
    <w:rsid w:val="00FA4698"/>
    <w:rsid w:val="00FA5910"/>
    <w:rsid w:val="00FA5918"/>
    <w:rsid w:val="00FA619F"/>
    <w:rsid w:val="00FB0CB9"/>
    <w:rsid w:val="00FB28C5"/>
    <w:rsid w:val="00FB5AC2"/>
    <w:rsid w:val="00FB5B88"/>
    <w:rsid w:val="00FB751E"/>
    <w:rsid w:val="00FB7817"/>
    <w:rsid w:val="00FB7AB7"/>
    <w:rsid w:val="00FC03DC"/>
    <w:rsid w:val="00FC05E7"/>
    <w:rsid w:val="00FC2A7C"/>
    <w:rsid w:val="00FC571E"/>
    <w:rsid w:val="00FD009F"/>
    <w:rsid w:val="00FD3A5C"/>
    <w:rsid w:val="00FD484F"/>
    <w:rsid w:val="00FD5ADF"/>
    <w:rsid w:val="00FD6080"/>
    <w:rsid w:val="00FD6BA3"/>
    <w:rsid w:val="00FE0056"/>
    <w:rsid w:val="00FE22CF"/>
    <w:rsid w:val="00FE2F31"/>
    <w:rsid w:val="00FE301E"/>
    <w:rsid w:val="00FE486F"/>
    <w:rsid w:val="00FE5197"/>
    <w:rsid w:val="00FE5F45"/>
    <w:rsid w:val="00FE64D2"/>
    <w:rsid w:val="00FF42BC"/>
    <w:rsid w:val="00FF42EC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75A4"/>
  <w15:docId w15:val="{F763F579-2EC1-460E-A586-6273BFD4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7FE"/>
    <w:pPr>
      <w:spacing w:before="100" w:beforeAutospacing="1" w:after="100" w:afterAutospacing="1"/>
    </w:pPr>
  </w:style>
  <w:style w:type="character" w:styleId="a4">
    <w:name w:val="Hyperlink"/>
    <w:rsid w:val="001A27FE"/>
    <w:rPr>
      <w:color w:val="0000FF"/>
      <w:u w:val="single"/>
    </w:rPr>
  </w:style>
  <w:style w:type="paragraph" w:customStyle="1" w:styleId="ConsPlusNormal">
    <w:name w:val="ConsPlusNormal"/>
    <w:uiPriority w:val="99"/>
    <w:rsid w:val="001A27F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1A27FE"/>
  </w:style>
  <w:style w:type="paragraph" w:customStyle="1" w:styleId="1">
    <w:name w:val="Абзац списка1"/>
    <w:basedOn w:val="a"/>
    <w:uiPriority w:val="34"/>
    <w:qFormat/>
    <w:rsid w:val="001A27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37F77"/>
    <w:pPr>
      <w:spacing w:before="60" w:after="60"/>
      <w:ind w:firstLine="567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37F7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F24F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54B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4B8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54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4B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4B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B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unitsolution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tc</cp:lastModifiedBy>
  <cp:revision>16</cp:revision>
  <dcterms:created xsi:type="dcterms:W3CDTF">2016-01-14T14:00:00Z</dcterms:created>
  <dcterms:modified xsi:type="dcterms:W3CDTF">2016-07-21T12:02:00Z</dcterms:modified>
</cp:coreProperties>
</file>