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440" w:right="1192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595.45pt;height:841.7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9F328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440" w:right="11920" w:bottom="1440" w:left="0" w:header="720" w:footer="720" w:gutter="0"/>
          <w:cols w:space="720"/>
          <w:noEndnote/>
        </w:sect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.3pt;width:595.45pt;height:841.7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9F328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28" type="#_x0000_t75" style="position:absolute;margin-left:0;margin-top:.3pt;width:595.45pt;height:841.7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sectPr w:rsidR="00000000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287"/>
    <w:rsid w:val="009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n8WwxUr9uNxeKPFlz2gK1c0w8O6Xe4ievGrz74uRBYc=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IjqcYQQi5ztc8+Lk9l7m/ejszy7Sc9CI9x0jA3H43NwFN75YFbiu9NkaiW6AXLvUcTXxEGyq
    OxS1a8mczCYTfw==
  </SignatureValue>
  <KeyInfo>
    <X509Data>
      <X509Certificate>
          MIILLDCCCtugAwIBAgIKTG8EjwACAAEGWzAIBgYqhQMCAgMwggFbMRgwFgYFKoUDZAESDTEw
          OTc3NDYyOTM4ODYxGjAYBggqhQMDgQMBARIMMDA3NzI5NjMzMTMxMRswGQYJKoZIhvcNAQkB
          Fgx1Y0BnYXJhbnQucnUxCzAJBgNVBAYTAlJVMTUwMwYDVQQJDCzQm9C10L3QuNC90YHQutC4
          0LUg0LPQvtGA0YssINC0LjEsINGB0YLRgC43NzEbMBkGA1UECAwSNzcg0LMu0JzQvtGB0LrQ
          stCwMRUwEwYDVQQHDAzQnNC+0YHQutCy0LAxOTA3BgNVBAoMMNCe0J7QniAi0K3Qu9C10LrR
          gtGA0L7QvdC90YvQuSDRjdC60YHQv9GA0LXRgdGBIjEwMC4GA1UECwwn0KPQtNC+0YHRgtC+
          0LLQtdGA0Y/RjtGJ0LjQuSDRhtC10L3RgtGAMSEwHwYDVQQDDBjQo9CmINCT0JDQoNCQ0J3Q
          oiA2M9Ck0JcwHhcNMTUwNzAyMDIyODAwWhcNMTYwNzAyMDIzODAwWjCCAmYxPjA8BgkqhkiG
          9w0BCQIML0lOTj0yNDY1MjY5NjE4L0tQUD0yNDY1MDEwMDEvT0dSTj0xMTIyNDY4MDE3MzQx
          MVowWAYDVQQJDFE3OCDQlNC+0LHRgNC+0LLQvtC70YzRh9C10YHQutC+0Lkg0JHRgNC40LPQ
          sNC00Ysg0YPQuywgMTAsINC/0L7QvNC10YnQtdC90LjQtSAyMjAxHTAbBgNVBAQMFNCY0YHQ
          sNC90LHQtdGA0LTQuNC9MTIwMAYDVQQMDCnQmtC+0LzQvNC10YDRh9C10YHQutC40Lkg0LTQ
          uNGA0LXQutGC0L7RgDFBMD8GA1UEAww40JjRgdCw0L3QsdC10YDQtNC40L0g0JXQstCz0LXQ
          vdC40Lkg0JjQu9GM0LTQsNGA0L7QstC40YcxGjAYBggqhQMDgQMBARIMMDAyNDY1MjY5NjE4
          MQowCAYDVQQLDAEwMSswKQYDVQQKDCLQntCe0J4gJ9Cd0KLQoS3Qm9C+0LPQuNGB0YLQuNC6
          0LAnMSAwHgYDVQQHDBfQsy7QmtGA0LDRgdC90L7Rj9GA0YHQujEtMCsGA1UECAwkMjQg0JrR
          gNCw0YHQvdC+0Y/RgNGB0LrQuNC5INC60YDQsNC5MQswCQYDVQQGEwJSVTEfMB0GCSqGSIb3
          DQEJARYQY29tX2RpckB0a250cy5ydTEYMBYGBSqFA2QBEg0xMTIyNDY4MDE3MzQxMRYwFAYF
          KoUDZAMSCzE0MjkwOTQ5NTc5MSwwKgYDVQQqDCPQldCy0LPQtdC90LjQuSDQmNC70YzQtNCw
          0YDQvtCy0LjRhzBjMBwGBiqFAwICEzASBgcqhQMCAiQABgcqhQMCAh4BA0MABEAUiPpvgoEe
          bnKU9NrI0rQ1CmE3at276Bz+OXLx6Of+SvCA41lWrGTLRRqyplkae9swlYhf7+tdQxrV2O0Z
          ETBZo4IGbjCCBmowDgYDVR0PAQH/BAQDAgTwMIGbBgNVHSUEgZMwgZAGBSqFAwYHBggqhQMG
          AwECAQYIKoUDBgMBAwEGByqFAwYDAQEGCiqFAwOBAgIEBgEGBSqFAwYDBgcqhQMCAiIGBgUq
          hQMGDgYIKoUDAwhkASoGCCsGAQUFBwMEBggrBgEFBQcDAgYLKwYBBAGCvyYBAQEGCCqFAwYD
          AQQBBggqhQMGAwEEAgYIKoUDBgMBBAMwHQYDVR0OBBYEFGZwiFq1/UrVyx9zPyIjT9+8OqCP
          MIIBnAYDVR0jBIIBkzCCAY+AFCdIT5T7ZvCM2emzEnwANgdEFgQboYIBY6SCAV8wggFbMRgw
          FgYFKoUDZAESDTEwOTc3NDYyOTM4ODYxGjAYBggqhQMDgQMBARIMMDA3NzI5NjMzMTMxMRsw
          GQYJKoZIhvcNAQkBFgx1Y0BnYXJhbnQucnUxCzAJBgNVBAYTAlJVMTUwMwYDVQQJDCzQm9C1
          0L3QuNC90YHQutC40LUg0LPQvtGA0YssINC0LjEsINGB0YLRgC43NzEbMBkGA1UECAwSNzcg
          0LMu0JzQvtGB0LrQstCwMRUwEwYDVQQHDAzQnNC+0YHQutCy0LAxOTA3BgNVBAoMMNCe0J7Q
          niAi0K3Qu9C10LrRgtGA0L7QvdC90YvQuSDRjdC60YHQv9GA0LXRgdGBIjEwMC4GA1UECwwn
          0KPQtNC+0YHRgtC+0LLQtdGA0Y/RjtGJ0LjQuSDRhtC10L3RgtGAMSEwHwYDVQQDDBjQo9Cm
          INCT0JDQoNCQ0J3QoiA2M9Ck0JeCEEylmRUiarmET6CzzKFQXOEwgYMGA1UdHwR8MHowN6A1
          oDOGMWh0dHA6Ly9jYS5nYXJhbnQucnUvY2RwL2FjY3JlZGl0ZWQvZ2FyYW50X2FjMy5jcmww
          P6A9oDuGOWh0dHA6Ly93d3cuZ2FyYW50ZXhwcmVzcy5ydS9jZHAvYWNjcmVkaXRlZC9nYXJh
          bnRfYWMzLmNybDCBgQYIKwYBBQUHAQEEdTBzMDMGCCsGAQUFBzABhidodHRwOi8vb2NzcC10
          c3AuZ2FyYW50LnJ1L29jc3Avb2NzcC5zcmYwPAYIKwYBBQUHMAKGMGh0dHA6Ly9jYS5nYXJh
          bnQucnUvY2EvYWNjcmVkaXRlZC9nYXJhbnRfYWMzLmNlcjCCATwGByqFAwICMQIEggEvMIIB
          KzCCARkWVWh0dHA6Ly93d3cuZ2FyYW50ZXhwcmVzcy5ydS9zZXJ2aWNlcy9lbGVjdHJvbmlj
          X3NpZ25hdHVyZS9jZXJ0aWZpY2F0aW9uX2NlbnRlci9jc3AvMS8MgbvQodC00LDRh9CwINC+
          0YLRh9C10YLQvdC+0YHRgtC4INC/0L4g0KLQmtChINC/0L7RgdGA0LXQtNGB0YLQstC+0Lwg
          0JjQn9CaIMKr0JPQkNCg0JDQndCiINCt0LvQtdC60YLRgNC+0L3QvdGL0Lkg0K3QutGB0L/R
          gNC10YHRgcK7INC4INGD0YfQsNGB0YLQuNGPINCyINGN0LvQtdC60YLRgNC+0L3QvdGL0YUg
          0YLQvtGA0LPQsNGFAwIF4AQMXQmvHzzIdOjhBI2IMDgGBSqFA2RvBC8MLSLQmtGA0LjQv9GC
          0L7Qn9GA0L4gQ1NQIiAo0LLQtdGA0YHQuNGPIDMuNi4xKTArBgNVHRAEJDAigA8yMDE1MDcw
          MjAyMjgwMFqBDzIwMTYwNzAyMDIyODAwWjATBgNVHSAEDDAKMAgGBiqFA2RxATCCATMGBSqF
          A2RwBIIBKDCCASQMKyLQmtGA0LjQv9GC0L7Qn9GA0L4gQ1NQIiAo0LLQtdGA0YHQuNGPIDMu
          NikMUyLQo9C00L7RgdGC0L7QstC10YDRj9GO0YnQuNC5INGG0LXQvdGC0YAgItCa0YDQuNC/
          0YLQvtCf0YDQviDQo9CmIiDQstC10YDRgdC40LggMS41DE/QodC10YDRgtC40YTQuNC60LDR
          giDRgdC+0L7RgtCy0LXRgtGB0YLQstC40Y8g4oSWINCh0KQvMTI0LTIyMzgg0L7RgiAwNC4x
          MC4yMDEzDE/QodC10YDRgtC40YTQuNC60LDRgiDRgdC+0L7RgtCy0LXRgtGB0YLQstC40Y8g
          4oSWINCh0KQvMTI4LTIzNTEg0L7RgiAxNS4wNC4yMDE0MAgGBiqFAwICAwNBANETsXGBVDLs
          WMvJyiJY4XQU+rogQxQrTvmF0w9ZqSEgMSW5G9pgZvZQpDhN0WvNqgYFXij0K/55BuyjzHQF
          +1s=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G6oKqmie0VQUixwDnuuTzoNEpbU=</DigestValue>
      </Reference>
      <Reference URI="/word/document.xml?ContentType=application/vnd.openxmlformats-officedocument.wordprocessingml.document.main+xml">
        <DigestMethod Algorithm="http://www.w3.org/2000/09/xmldsig#sha1"/>
        <DigestValue>pYxaJ+N5JuZiWWhpUiYd90LkIAo=</DigestValue>
      </Reference>
      <Reference URI="/word/fontTable.xml?ContentType=application/vnd.openxmlformats-officedocument.wordprocessingml.fontTable+xml">
        <DigestMethod Algorithm="http://www.w3.org/2000/09/xmldsig#sha1"/>
        <DigestValue>1Cbo9NjZI0WN18RGp8x05VxfJsw=</DigestValue>
      </Reference>
      <Reference URI="/word/media/image1.jpeg?ContentType=image/jpeg">
        <DigestMethod Algorithm="http://www.w3.org/2000/09/xmldsig#sha1"/>
        <DigestValue>Tck/1U152ktCtgiyFoqJxAkWQtI=</DigestValue>
      </Reference>
      <Reference URI="/word/media/image2.jpeg?ContentType=image/jpeg">
        <DigestMethod Algorithm="http://www.w3.org/2000/09/xmldsig#sha1"/>
        <DigestValue>NmLV19GWHERh4pkn9LAqqcJLgS8=</DigestValue>
      </Reference>
      <Reference URI="/word/media/image3.jpeg?ContentType=image/jpeg">
        <DigestMethod Algorithm="http://www.w3.org/2000/09/xmldsig#sha1"/>
        <DigestValue>EudLcscbYqniIDPLKQim6hByt8g=</DigestValue>
      </Reference>
      <Reference URI="/word/numbering.xml?ContentType=application/vnd.openxmlformats-officedocument.wordprocessingml.numbering+xml">
        <DigestMethod Algorithm="http://www.w3.org/2000/09/xmldsig#sha1"/>
        <DigestValue>jCirABABGaVHmr6CKPK/1L2Wdxc=</DigestValue>
      </Reference>
      <Reference URI="/word/settings.xml?ContentType=application/vnd.openxmlformats-officedocument.wordprocessingml.settings+xml">
        <DigestMethod Algorithm="http://www.w3.org/2000/09/xmldsig#sha1"/>
        <DigestValue>g0R/PSlXVyK6RBWXS9H6OLE31q4=</DigestValue>
      </Reference>
      <Reference URI="/word/styles.xml?ContentType=application/vnd.openxmlformats-officedocument.wordprocessingml.styles+xml">
        <DigestMethod Algorithm="http://www.w3.org/2000/09/xmldsig#sha1"/>
        <DigestValue>Knf4BWl9OiuEw+p+pxu6y+ARnxM=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2016-06-15T02:54:19Z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0</ap:Words>
  <ap:Characters>5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2016-06-15T02:53:00Z</dcterms:created>
  <dcterms:modified xsi:type="dcterms:W3CDTF">2016-06-15T02:53:00Z</dcterms:modified>
</cp:coreProperties>
</file>