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6050" w:rsidRDefault="008156D3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400415"/>
            <wp:effectExtent l="19050" t="0" r="3175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4045"/>
            <wp:effectExtent l="19050" t="0" r="3175" b="0"/>
            <wp:docPr id="3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F6050" w:rsidSect="008F60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56D3"/>
    <w:rsid w:val="008156D3"/>
    <w:rsid w:val="008F6050"/>
    <w:rsid w:val="00D05B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05224FC-8707-4DDC-8C79-09A4202BE9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F60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56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56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01-gostr3411"/>
    <Reference Type="http://www.w3.org/2000/09/xmldsig#Object" URI="#idPackageObject">
      <DigestMethod Algorithm="urn:ietf:params:xml:ns:cpxmlsec:algorithms:gostr3411"/>
      <DigestValue>9mf/xBV0Xi7UyjBTBhrr8znhxnUjNTPqeoS6IAad/8w=</DigestValue>
    </Reference>
    <Reference Type="http://www.w3.org/2000/09/xmldsig#Object" URI="#idOfficeObject">
      <DigestMethod Algorithm="urn:ietf:params:xml:ns:cpxmlsec:algorithms:gostr3411"/>
      <DigestValue>i86z7pKBeaoQM1HERT17kquFxAHNCJAJaGabpkQcqUU=</DigestValue>
    </Reference>
    <Reference Type="http://uri.etsi.org/01903#SignedProperties" URI="#idSignedProperties">
      <Transforms>
        <Transform Algorithm="http://www.w3.org/TR/2001/REC-xml-c14n-20010315"/>
      </Transforms>
      <DigestMethod Algorithm="urn:ietf:params:xml:ns:cpxmlsec:algorithms:gostr3411"/>
      <DigestValue>cN5dxyfvpEk1cAmypPaK1wIBRpCS7mdiClawTnzZvSc=</DigestValue>
    </Reference>
  </SignedInfo>
  <SignatureValue>O8AYhQz8EGr/+DKgc1P72li1nOmKU1iAQR0j4YXKyWuQfvrW13fIXkNJmiq4ySlC
jdaUqbnCgI06UEiuwFCPgg==</SignatureValue>
  <KeyInfo>
    <X509Data>
      <X509Certificate>MIIMZDCCDBOgAwIBAgIKdNLHTgACACv7ljAIBgYqhQMCAgMwggFjMRgwFgYFKoUD
ZAESDTEwMjc2MDA3ODc5OTQxGjAYBggqhQMDgQMBARIMMDA3NjA1MDE2MDMwMTQw
MgYDVQQJDCvQnNC+0YHQutC+0LLRgdC60LjQuSDQv9GA0L7RgdC/0LXQutGCINC0
LjEyMSMwIQYJKoZIhvcNAQkBFhRyb290QG5hbG9nLnRlbnNvci5ydTELMAkGA1UE
BhMCUlUxMTAvBgNVBAgMKDc2INCv0YDQvtGB0LvQsNCy0YHQutCw0Y8g0L7QsdC7
0LDRgdGC0YwxGzAZBgNVBAcMEtCv0YDQvtGB0LvQsNCy0LvRjDEtMCsGA1UECgwk
0J7QntCeINCa0L7QvNC/0LDQvdC40Y8g0KLQtdC90LfQvtGAMTAwLgYDVQQLDCfQ
o9C00L7RgdGC0L7QstC10YDRj9GO0YnQuNC5INGG0LXQvdGC0YAxEjAQBgNVBAMT
CVRFTlNPUkNBMzAeFw0xNTExMjUxMjI1MDBaFw0xNjExMjUxMjM1MDBaMIICLTEY
MBYGBSqFA2QBEg01MTM3NzQ2MjM4NTkyMRYwFAYFKoUDZAMSCzAyODQ0MTk5MzY3
MRowGAYIKoUDA4EDAQESDDAwNzcwMTM4MjU0NDEeMBwGCSqGSIb3DQEJARYPaW5m
b0BhbGZhbWV0LnJ1MT4wPAYJKoZIhvcNAQkCEy9JTk49NzcwMTM4MjU0NC9LUFA9
NzcwMTAxMDAxL09HUk49NTEzNzc0NjIzODU5MjEfMB0GA1UECh4WBBcEEAQeACAA
JwQQBBsELAQkBBAAJzEKMAgGA1UECxMBMDExMC8GA1UEDB4oBBMENQQ9BDUEQAQw
BDsETAQ9BEsEOQAgBDQEOARABDUEOgRCBD4EQDFBMD8GA1UEAx44BBgEOwRMBDgE
PQRBBDoEOAQ5ACAEEAQ7BDUEOgRBBDUEOQAgBBUEMgQzBDUEPQRMBDUEMgQ4BEcx
GzAZBgNVBAQeEgQYBDsETAQ4BD0EQQQ6BDgEOTEtMCsGA1UEKh4kBBAEOwQ1BDoE
QQQ1BDkAIAQVBDIEMwQ1BD0ETAQ1BDIEOARHMQswCQYDVQQGEwJSVTEVMBMGA1UE
Bx4MBBwEPgRBBDoEMgQwMSEwHwYDVQQIHhgANwA3ACAEMwAuACAEHAQ+BEEEOgQy
BDAxRzBFBgNVBAkePgRDBDsAIAQdBB4EEgQeBCAELwQXBBAEHQQhBBoEEAQvACwA
IAAzADgALAAgAEkASQAgBBoEHgQcBB0ALgAxMGMwHAYGKoUDAgITMBIGByqFAwIC
JAAGByqFAwICHgEDQwAEQGjGeG3oLSeMSuTsvpahMoKZiGMwSdcF1Smg1wtdOQPi
S/uyXv7g1KFQGiVkvQOvoeRDOMOTQCUZjM0mdXKHvkKjggfXMIIH0zAZBgkqhkiG
9w0BCQ8EDDAKMAgGBiqFAwICFTAOBgNVHQ8BAf8EBAMCBPAwNgYFKoUDZG8ELQwr
ItCa0YDQuNC/0YLQvtCf0YDQviBDU1AiICjQstC10YDRgdC40Y8gMy42KTCCAQkG
A1UdJQSCAQAwgf0GByqFAwICIhkGByqFAwICIhoGByqFAwICIgYGBiqFAwIXAwYI
KoUDAkABAQEGCCqFAwMpAQMEBggqhQMDOgIBCwYIKoUDAzoCAQIGCSqFAwM/AQEC
BAYIKoUDAwhkARMGCCqFAwMIZAEqBgYqhQMDWRgGBiqFAwNdDwYHKoUDBQMoAQYH
KoUDBQMwAQYHKoUDBQVCAQYGKoUDBhEBBgcqhQMGAwEBBggqhQMGAwECAQYIKoUD
BgMBAwEGCCqFAwYDAQQBBggqhQMGAwEEAgYIKoUDBgMBBAMGBSqFAwYHBggqhQMH
AhUBAgYIKwYBBQUHAwIGCCsGAQUFBwMEMB0GA1UdIAQWMBQwCAYGKoUDZHEBMAgG
BiqFA2RxAjAdBgNVHQ4EFgQUKQFW3KRt+5ZLBsEX/rZQi2w4g8IwggGkBgNVHSME
ggGbMIIBl4AUTmG2etH8AS3lOiRTuWzqzXCacpqhggFrpIIBZzCCAWMxGDAWBgUq
hQNkARINMTAyNzYwMDc4Nzk5NDEaMBgGCCqFAwOBAwEBEgwwMDc2MDUwMTYwMzAx
NDAyBgNVBAkMK9Cc0L7RgdC60L7QstGB0LrQuNC5INC/0YDQvtGB0L/QtdC60YIg
0LQuMTIxIzAhBgkqhkiG9w0BCQEWFHJvb3RAbmFsb2cudGVuc29yLnJ1MQswCQYD
VQQGEwJSVTExMC8GA1UECAwoNzYg0K/RgNC+0YHQu9Cw0LLRgdC60LDRjyDQvtCx
0LvQsNGB0YLRjDEbMBkGA1UEBwwS0K/RgNC+0YHQu9Cw0LLQu9GMMS0wKwYDVQQK
DCTQntCe0J4g0JrQvtC80L/QsNC90LjRjyDQotC10L3Qt9C+0YAxMDAuBgNVBAsM
J9Cj0LTQvtGB0YLQvtCy0LXRgNGP0Y7RidC40Lkg0YbQtdC90YLRgDESMBAGA1UE
AxMJVEVOU09SQ0EzghAPYTL3AG+2ok22CDLsc2xvMIIBKQYDVR0fBIIBIDCCARww
OaA3oDWGM2h0dHA6Ly90YXg0LnRlbnNvci5ydS9jZXJ0ZW5yb2xsL3RlbnNvcmNh
My0yMDE1LmNybDAsoCqgKIYmaHR0cDovL3RlbnNvci5ydS9jYS90ZW5zb3JjYTMt
MjAxNS5jcmwwOaA3oDWGM2h0dHA6Ly9jcmwudGVuc29yLnJ1L3RheDQvY2EvY3Js
L3RlbnNvcmNhMy0yMDE1LmNybDA6oDigNoY0aHR0cDovL2NybDIudGVuc29yLnJ1
L3RheDQvY2EvY3JsL3RlbnNvcmNhMy0yMDE1LmNybDA6oDigNoY0aHR0cDovL2Ny
bDMudGVuc29yLnJ1L3RheDQvY2EvY3JsL3RlbnNvcmNhMy0yMDE1LmNybDCCAaAG
CCsGAQUFBwEBBIIBkjCCAY4wLwYIKwYBBQUHMAGGI2h0dHA6Ly90YXg0LnRlbnNv
ci5ydS9vY3NwL29jc3Auc3JmMC0GCCsGAQUFBzAChiFodHRwOi8vdGF4NC50ZW5z
b3IucnUvdHNwL3RzcC5zcmYwPwYIKwYBBQUHMAKGM2h0dHA6Ly90YXg0LnRlbnNv
ci5ydS9jZXJ0ZW5yb2xsL3RlbnNvcmNhMy0yMDE1LmNydDAyBggrBgEFBQcwAoYm
aHR0cDovL3RlbnNvci5ydS9jYS90ZW5zb3JjYTMtMjAxNS5jcnQwOwYIKwYBBQUH
MAKGL2h0dHA6Ly9jcmwudGVuc29yLnJ1L3RheDQvY2EvdGVuc29yY2EzLTIwMTUu
Y3J0MDwGCCsGAQUFBzAChjBodHRwOi8vY3JsMi50ZW5zb3IucnUvdGF4NC9jYS90
ZW5zb3JjYTMtMjAxNS5jcnQwPAYIKwYBBQUHMAKGMGh0dHA6Ly9jcmwzLnRlbnNv
ci5ydS90YXg0L2NhL3RlbnNvcmNhMy0yMDE1LmNydDBGBgcqhQMCAjECBDswOTAp
FhlodHRwOi8vZXJlcG9ydC5zYmlzLnJ1L2NwDAjQodCR0LjQoQMCBeAEDK22jgfs
TWjW2utiRjArBgNVHRAEJDAigA8yMDE1MTEyNTEyMjUwMFqBDzIwMTYxMTI1MTIy
NTAwWjCCATMGBSqFA2RwBIIBKDCCASQMKyLQmtGA0LjQv9GC0L7Qn9GA0L4gQ1NQ
IiAo0LLQtdGA0YHQuNGPIDMuNikMUyLQo9C00L7RgdGC0L7QstC10YDRj9GO0YnQ
uNC5INGG0LXQvdGC0YAgItCa0YDQuNC/0YLQvtCf0YDQviDQo9CmIiDQstC10YDR
gdC40LggMS41DE/QodC10YDRgtC40YTQuNC60LDRgiDRgdC+0L7RgtCy0LXRgtGB
0YLQstC40Y8g4oSWINCh0KQvMTI0LTI3Mzgg0L7RgiAwMS4wNy4yMDE1DE/QodC1
0YDRgtC40YTQuNC60LDRgiDRgdC+0L7RgtCy0LXRgtGB0YLQstC40Y8g4oSWINCh
0KQvMTI4LTIzNTIg0L7RgiAxNS4wNC4yMDE0MAgGBiqFAwICAwNBAB6YhcdRcxrB
j/1rSVzfKcUouhz+dqp2Jy3Sm0T0EnN7LWGctq+zR139os5tIpCohb5U1KkzIij3
RJ5WGxXn0yg=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7"/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  <mdssi:RelationshipReference xmlns:mdssi="http://schemas.openxmlformats.org/package/2006/digital-signature" SourceId="rId6"/>
            <mdssi:RelationshipReference xmlns:mdssi="http://schemas.openxmlformats.org/package/2006/digital-signature" SourceId="rId5"/>
            <mdssi:RelationshipReference xmlns:mdssi="http://schemas.openxmlformats.org/package/2006/digital-signature" SourceId="rId4"/>
            <mdssi:RelationshipReference xmlns:mdssi="http://schemas.openxmlformats.org/package/2006/digital-signature" SourceId="rId8"/>
            <mdssi:RelationshipReference xmlns:mdssi="http://schemas.openxmlformats.org/package/2006/digital-signature" SourceId="rId3"/>
          </Transform>
          <Transform Algorithm="http://www.w3.org/TR/2001/REC-xml-c14n-20010315"/>
        </Transforms>
        <DigestMethod Algorithm="http://www.w3.org/2000/09/xmldsig#sha1"/>
        <DigestValue>KzhC1mGmW5nQH/7j1so2NXMH2Bw=</DigestValue>
      </Reference>
      <Reference URI="/word/document.xml?ContentType=application/vnd.openxmlformats-officedocument.wordprocessingml.document.main+xml">
        <DigestMethod Algorithm="http://www.w3.org/2000/09/xmldsig#sha1"/>
        <DigestValue>qlZCXx0BP5dzynGLVZhmhYbGU+0=</DigestValue>
      </Reference>
      <Reference URI="/word/fontTable.xml?ContentType=application/vnd.openxmlformats-officedocument.wordprocessingml.fontTable+xml">
        <DigestMethod Algorithm="http://www.w3.org/2000/09/xmldsig#sha1"/>
        <DigestValue>OS0ofMkMLRVssi7rUWgWJ2OdvW8=</DigestValue>
      </Reference>
      <Reference URI="/word/media/image1.jpeg?ContentType=image/jpeg">
        <DigestMethod Algorithm="http://www.w3.org/2000/09/xmldsig#sha1"/>
        <DigestValue>HSVMg/TtLrm6+KPByOyNvs07xy8=</DigestValue>
      </Reference>
      <Reference URI="/word/media/image2.jpeg?ContentType=image/jpeg">
        <DigestMethod Algorithm="http://www.w3.org/2000/09/xmldsig#sha1"/>
        <DigestValue>50FcuuJWC/07qQycXaYuPMftXnY=</DigestValue>
      </Reference>
      <Reference URI="/word/media/image3.jpeg?ContentType=image/jpeg">
        <DigestMethod Algorithm="http://www.w3.org/2000/09/xmldsig#sha1"/>
        <DigestValue>MUfCEs8BZuo/B90hQF0hIPpmcpA=</DigestValue>
      </Reference>
      <Reference URI="/word/settings.xml?ContentType=application/vnd.openxmlformats-officedocument.wordprocessingml.settings+xml">
        <DigestMethod Algorithm="http://www.w3.org/2000/09/xmldsig#sha1"/>
        <DigestValue>akCJ0A3al/5WoPbJiKHIlFJshfY=</DigestValue>
      </Reference>
      <Reference URI="/word/styles.xml?ContentType=application/vnd.openxmlformats-officedocument.wordprocessingml.styles+xml">
        <DigestMethod Algorithm="http://www.w3.org/2000/09/xmldsig#sha1"/>
        <DigestValue>+P5sEI+y4r3yz1zpz05MCUuGrpo=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+066fqj8E2jBjYMBAsR3CiwKe8Q=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2016-04-26T08:36:00Z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15.0</OfficeVersion>
          <ApplicationVersion>15.0</ApplicationVersion>
          <Monitors>1</Monitors>
          <HorizontalResolution>1366</HorizontalResolution>
          <VerticalResolution>768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2016-04-26T08:36:00Z</xd:SigningTime>
          <xd:SigningCertificate>
            <xd:Cert>
              <xd:CertDigest>
                <DigestMethod Algorithm="http://www.w3.org/2000/09/xmldsig#sha1"/>
                <DigestValue>FBzfrwMxlzDxOF7gXsuZy9qlxpI=</DigestValue>
              </xd:CertDigest>
              <xd:IssuerSerial>
                <X509IssuerName>CN=TENSORCA3, OU=Удостоверяющий центр, O=ООО Компания Тензор, L=Ярославль, S=76 Ярославская область, C=RU, E=root@nalog.tensor.ru, STREET=Московский проспект д.12, ИНН=007605016030, ОГРН=1027600787994</X509IssuerName>
                <X509SerialNumber>551682689684628174535574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  <xd:SignedDataObjectProperties>
          <xd:CommitmentTypeIndication>
            <xd:CommitmentTypeId>
              <xd:Identifier>http://uri.etsi.org/01903/v1.2.2#ProofOfOrigin</xd:Identifier>
              <xd:Description>Создал и утвердил данный документ</xd:Description>
            </xd:CommitmentTypeId>
            <xd:AllSignedDataObjects/>
          </xd:CommitmentTypeIndication>
        </xd:SignedDataObjectProperties>
      </xd:SignedProperties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РизаевР</dc:creator>
  <cp:keywords/>
  <dc:description/>
  <cp:lastModifiedBy>Vlad</cp:lastModifiedBy>
  <cp:revision>4</cp:revision>
  <dcterms:created xsi:type="dcterms:W3CDTF">2016-04-26T08:29:00Z</dcterms:created>
  <dcterms:modified xsi:type="dcterms:W3CDTF">2016-04-26T08:35:00Z</dcterms:modified>
</cp:coreProperties>
</file>