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88" w:rsidRDefault="00F12472">
      <w:r>
        <w:rPr>
          <w:noProof/>
          <w:lang w:eastAsia="ru-RU"/>
        </w:rPr>
        <w:drawing>
          <wp:inline distT="0" distB="0" distL="0" distR="0">
            <wp:extent cx="6688372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49" cy="84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2" w:rsidRDefault="00F12472"/>
    <w:p w:rsidR="00F12472" w:rsidRDefault="00F12472"/>
    <w:p w:rsidR="00F12472" w:rsidRDefault="00F12472">
      <w:r>
        <w:rPr>
          <w:noProof/>
          <w:lang w:eastAsia="ru-RU"/>
        </w:rPr>
        <w:lastRenderedPageBreak/>
        <w:drawing>
          <wp:inline distT="0" distB="0" distL="0" distR="0" wp14:anchorId="5EF1AF35" wp14:editId="78DB6A87">
            <wp:extent cx="6859732" cy="887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5" cy="88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3623" cy="906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27" cy="90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2" w:rsidRDefault="00F12472">
      <w:bookmarkStart w:id="0" w:name="_GoBack"/>
      <w:bookmarkEnd w:id="0"/>
    </w:p>
    <w:p w:rsidR="00F12472" w:rsidRDefault="00F12472">
      <w:r>
        <w:rPr>
          <w:noProof/>
          <w:lang w:eastAsia="ru-RU"/>
        </w:rPr>
        <w:lastRenderedPageBreak/>
        <w:drawing>
          <wp:inline distT="0" distB="0" distL="0" distR="0">
            <wp:extent cx="6845765" cy="689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73" cy="69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472" w:rsidSect="00F12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472"/>
    <w:rsid w:val="00E34288"/>
    <w:rsid w:val="00F1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GDiwNj6HJoO03uuPWKLA65P0rsHHqccYp/MdP6z0ccs=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G6LA5McBIcMSnJYM6iodlQEcpZK7xdVQ/tSWGh9EWpM=</DigestValue>
    </Reference>
  </SignedInfo>
  <SignatureValue>NhgpiaS0W5Mq5g03rCMCJS7aO+No8B2AoXB7BgZphGHjp2C2MahgeRHHredH/QpE
uiUlayPpSdl88QBTtAOh2w==</SignatureValue>
  <KeyInfo>
    <X509Data>
      <X509Certificate>MIIJcTCCCSCgAwIBAgIKTtZv1QACAAEIETAIBgYqhQMCAgMwggFrMRgwFgYFKoUD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GC70qvpOKq26p5KwU32GxvNjW3E=</DigestValue>
      </Reference>
      <Reference URI="/word/document.xml?ContentType=application/vnd.openxmlformats-officedocument.wordprocessingml.document.main+xml">
        <DigestMethod Algorithm="http://www.w3.org/2000/09/xmldsig#sha1"/>
        <DigestValue>+vMy6KPHbQeo5Zr9waNApoI6j3g=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n/dIwXBjqkJaxqnzbglbRb/80oU=</DigestValue>
      </Reference>
      <Reference URI="/word/media/image2.emf?ContentType=image/x-emf">
        <DigestMethod Algorithm="http://www.w3.org/2000/09/xmldsig#sha1"/>
        <DigestValue>bvXhaivyMEozA63Z6DD++WuIoew=</DigestValue>
      </Reference>
      <Reference URI="/word/media/image3.emf?ContentType=image/x-emf">
        <DigestMethod Algorithm="http://www.w3.org/2000/09/xmldsig#sha1"/>
        <DigestValue>HSIzmOGtEYT/2aXZv26XGY0Yv6s=</DigestValue>
      </Reference>
      <Reference URI="/word/media/image4.emf?ContentType=image/x-emf">
        <DigestMethod Algorithm="http://www.w3.org/2000/09/xmldsig#sha1"/>
        <DigestValue>YANVA0MCZ4/LxHVwQQgcEVlzRrE=</DigestValue>
      </Reference>
      <Reference URI="/word/settings.xml?ContentType=application/vnd.openxmlformats-officedocument.wordprocessingml.settings+xml">
        <DigestMethod Algorithm="http://www.w3.org/2000/09/xmldsig#sha1"/>
        <DigestValue>q4P9DOtOBHk6v3+448pewEV2jfc=</DigestValue>
      </Reference>
      <Reference URI="/word/styles.xml?ContentType=application/vnd.openxmlformats-officedocument.wordprocessingml.styles+xml">
        <DigestMethod Algorithm="http://www.w3.org/2000/09/xmldsig#sha1"/>
        <DigestValue>Ywki8Z8OTov8Q7LOR+TqWPa1ZOs=</DigestValue>
      </Reference>
      <Reference URI="/word/stylesWithEffects.xml?ContentType=application/vnd.ms-word.stylesWithEffects+xml">
        <DigestMethod Algorithm="http://www.w3.org/2000/09/xmldsig#sha1"/>
        <DigestValue>yxMSZr5PloKPAHdP1BZXVjak7TY=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2016-04-19T12:27:38Z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2016-04-19T12:27:38Z</xd:SigningTime>
          <xd:SigningCertificate>
            <xd:Cert>
              <xd:CertDigest>
                <DigestMethod Algorithm="http://www.w3.org/2000/09/xmldsig#sha1"/>
                <DigestValue>MpNM5kpPVSh1uDO1OXmKE6kSexo=</DigestValue>
              </xd:CertDigest>
              <xd:IssuerSerial>
                <X509IssuerName>CN=УЦ ООО «Сертум-Про» (Qualified), OU=Служба ИТ, O=ООО «Сертум-Про», L=Екатеринбург, S=66 Свердловская область, C=RU, E=ca@sertum-pro.ru, STREET=ул. Ульяновская д. 13А, ИНН=006673240328, ОГРН=1116673008539</X509IssuerName>
                <X509SerialNumber>372300247242723010086929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Нагибин Валерий Павлович</dc:creator>
  <cp:lastModifiedBy>Нагибин Валерий Павлович</cp:lastModifiedBy>
  <cp:revision>1</cp:revision>
  <dcterms:created xsi:type="dcterms:W3CDTF">2016-04-19T12:15:00Z</dcterms:created>
  <dcterms:modified xsi:type="dcterms:W3CDTF">2016-04-19T12:23:00Z</dcterms:modified>
</cp:coreProperties>
</file>