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09A5">
      <w:r>
        <w:rPr>
          <w:noProof/>
        </w:rPr>
        <w:drawing>
          <wp:inline distT="0" distB="0" distL="0" distR="0">
            <wp:extent cx="5940425" cy="8682440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A5" w:rsidRDefault="00BA09A5"/>
    <w:p w:rsidR="00BA09A5" w:rsidRDefault="00BA09A5">
      <w:r>
        <w:rPr>
          <w:noProof/>
        </w:rPr>
        <w:lastRenderedPageBreak/>
        <w:drawing>
          <wp:inline distT="0" distB="0" distL="0" distR="0">
            <wp:extent cx="5940425" cy="577397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A5" w:rsidRDefault="00BA09A5"/>
    <w:p w:rsidR="00BA09A5" w:rsidRDefault="00BA09A5"/>
    <w:p w:rsidR="00BA09A5" w:rsidRDefault="00BA09A5"/>
    <w:p w:rsidR="00BA09A5" w:rsidRDefault="00BA09A5"/>
    <w:p w:rsidR="00BA09A5" w:rsidRDefault="00BA09A5"/>
    <w:p w:rsidR="00BA09A5" w:rsidRDefault="00BA09A5"/>
    <w:p w:rsidR="00BA09A5" w:rsidRDefault="00BA09A5"/>
    <w:p w:rsidR="00BA09A5" w:rsidRDefault="00BA09A5"/>
    <w:p w:rsidR="00BA09A5" w:rsidRDefault="00BA09A5"/>
    <w:p w:rsidR="00BA09A5" w:rsidRDefault="00BA09A5"/>
    <w:p w:rsidR="00BA09A5" w:rsidRDefault="00BA09A5">
      <w:r w:rsidRPr="00BA09A5">
        <w:lastRenderedPageBreak/>
        <w:drawing>
          <wp:inline distT="0" distB="0" distL="0" distR="0">
            <wp:extent cx="5940425" cy="7869186"/>
            <wp:effectExtent l="19050" t="0" r="317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A5" w:rsidRDefault="00BA09A5"/>
    <w:sectPr w:rsidR="00BA0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BA09A5"/>
    <w:rsid w:val="00BA0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fmRNcjZegRd6u0oIoOvjaquPZqhAPP4TE3ORFebNQmY=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L/Ofco72HwPEc3+QryOaMZkRpRPJoTWDYHQeB9lec/mTR+MSdiAs/6dVlEngoVTpk/VVYE/R
    c1SkpfHwhi9HyA==
  </SignatureValue>
  <KeyInfo>
    <X509Data>
      <X509Certificate>
          MIIF4TCCBZCgAwIBAgIKN5SFCQAFAAHkvTAIBgYqhQMCAgMwggEEMR4wHAYJKoZIhvcNAQkB
          Fg9jYUBza2Jrb250dXIucnUxCzAJBgNVBAYTAlJVMTMwMQYDVQQIDCo2NiDQodCy0LXRgNC0
          0LvQvtCy0YHQutCw0Y8g0L7QsdC70LDRgdGC0YwxITAfBgNVBAcMGNCV0LrQsNGC0LXRgNC4
          0L3QsdGD0YDQszEwMC4GA1UECwwn0KPQtNC+0YHRgtC+0LLQtdGA0Y/RjtGJ0LjQuSDRhtC1
          0L3RgtGAMS4wLAYDVQQKDCXQl9CQ0J4gwqvQn9CkIMKr0KHQmtCRINCa0L7QvdGC0YPRgMK7
          MRswGQYDVQQDExJVQyBTS0IgS29udHVyIChHVCkwHhcNMTYxMDExMjM1MTAwWhcNMTcxMDEx
          MjM1MjAwWjCCAXwxJTAjBgkqhkiG9w0BCQEWFnRpc3N0cm95MjAwMEBnbWFpbC5jb20xCzAJ
          BgNVBAYTAlJVMSgwJgYDVQQIDB/QpdCw0LHQsNGA0L7QstGB0LrQuNC5INC60YDQsNC5MRsw
          GQYDVQQHDBLQpdCw0LHQsNGA0L7QstGB0LoxLjAsBgNVBAoMJdCe0J7QniAi0KLQmNCh0JHQ
          uNC30L3QtdGB0KHRgtGA0L7QuSIxOTA3BgNVBAMMMNCi0LDQvNCx0L7QstGG0LXQsiDQmNCz
          0L7RgNGMINCh0LXRgNCz0LXQtdCy0LjRhzE+MDwGCSqGSIb3DQEJAgwvSU5OPTI3MjMxNjMx
          MzgvS1BQPTI3MjMwMTAwMS9PR1JOPTExMzI3MjMwMDQ2NjYxGTAXBgNVBAwMENCU0LjRgNC1
          0LrRgtC+0YAxOTA3BgNVBAQMMNCi0LDQvNCx0L7QstGG0LXQsiDQmNCz0L7RgNGMINCh0LXR
          gNCz0LXQtdCy0LjRhzBjMBwGBiqFAwICEzASBgcqhQMCAiQABgcqhQMCAh4BA0MABEBAfE95
          Kb+KdT1VWeYjLaSt/oWyvx8c7c53qhWkrq6GM3I51bRXJvD4YnuZEViZzya5ZeT1RmSY4F4Z
          JytbCF+co4ICZDCCAmAwDgYDVR0PAQH/BAQDAgTwMHQGA1UdJQRtMGsGCCsGAQUFBwMCBgcq
          hQMCAiIGBggrBgEFBQcDBAYIKoUDBgMBAgEGCCqFAwYDAQQBBggqhQMGAwEEAgYIKoUDBgMB
          BAMGCCqFAwYDAQMBBgcqhQMGAwEBBgcqhQMDBwVGBggqhQMDBwABDDAhBgNVHREEGjAYgRZ0
          aXNzdHJveTIwMDBAZ21haWwuY29tMB0GA1UdDgQWBBSGf/YtTQIZduuUiMDMTr0AjQ8mkDAf
          BgNVHSMEGDAWgBSPQ/Q5hhJS9M7giy9VHnof0m54fjB2BgNVHR8EbzBtMDSgMqAwhi5odHRw
          Oi8vY2RwLnNrYmtvbnR1ci5ydS9jZHAva29udHVyLWd0LTIwMTYuY3JsMDWgM6Axhi9odHRw
          Oi8vY2RwMi5za2Jrb250dXIucnUvY2RwL2tvbnR1ci1ndC0yMDE2LmNybDCBzwYIKwYBBQUH
          AQEEgcIwgb8wMgYIKwYBBQUHMAGGJmh0dHA6Ly9wa2kuc2tia29udHVyLnJ1L29jc3BuL29j
          c3Auc3JmMEMGCCsGAQUFBzAChjdodHRwOi8vY2RwLnNrYmtvbnR1ci5ydS9jZXJ0aWZpY2F0
          ZXMva29udHVyLWd0LTIwMTYuY3J0MEQGCCsGAQUFBzAChjhodHRwOi8vY2RwMi5za2Jrb250
          dXIucnUvY2VydGlmaWNhdGVzL2tvbnR1ci1ndC0yMDE2LmNydDArBgNVHRAEJDAigA8yMDE2
          MTAxMTIzNTEwMFqBDzIwMTcxMDExMjM1MTAwWjAIBgYqhQMCAgMDQQD+qX75LGHU2bDfk48T
          jSXRTTRVOKeVeWKzyG/IySGowft1kE7cduzt36l3y+d4LDdqRitOe07VRIBNbHEBRqu+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yBSKjRz8KYfcOlyqWSv8U6MISfI=</DigestValue>
      </Reference>
      <Reference URI="/word/document.xml?ContentType=application/vnd.openxmlformats-officedocument.wordprocessingml.document.main+xml">
        <DigestMethod Algorithm="http://www.w3.org/2000/09/xmldsig#sha1"/>
        <DigestValue>TBmHB9ie5dAKcMiB/pO/m1mgeRE=</DigestValue>
      </Reference>
      <Reference URI="/word/fontTable.xml?ContentType=application/vnd.openxmlformats-officedocument.wordprocessingml.fontTable+xml">
        <DigestMethod Algorithm="http://www.w3.org/2000/09/xmldsig#sha1"/>
        <DigestValue>ORh6tJ8pf+7jPD13fOyxx17/jpA=</DigestValue>
      </Reference>
      <Reference URI="/word/media/image1.png?ContentType=image/png">
        <DigestMethod Algorithm="http://www.w3.org/2000/09/xmldsig#sha1"/>
        <DigestValue>jx/hMm8XfFPbG1f0bRKIRqBLRkA=</DigestValue>
      </Reference>
      <Reference URI="/word/media/image2.png?ContentType=image/png">
        <DigestMethod Algorithm="http://www.w3.org/2000/09/xmldsig#sha1"/>
        <DigestValue>b9XVc0YGlHkls5EPEEHPTlNkiHo=</DigestValue>
      </Reference>
      <Reference URI="/word/media/image3.png?ContentType=image/png">
        <DigestMethod Algorithm="http://www.w3.org/2000/09/xmldsig#sha1"/>
        <DigestValue>pUzHo6Z9Hd6h3C3SG32vq5YNSPE=</DigestValue>
      </Reference>
      <Reference URI="/word/settings.xml?ContentType=application/vnd.openxmlformats-officedocument.wordprocessingml.settings+xml">
        <DigestMethod Algorithm="http://www.w3.org/2000/09/xmldsig#sha1"/>
        <DigestValue>abkBmB5rS8ySy4SlOKHIFqb+bqQ=</DigestValue>
      </Reference>
      <Reference URI="/word/styles.xml?ContentType=application/vnd.openxmlformats-officedocument.wordprocessingml.styles+xml">
        <DigestMethod Algorithm="http://www.w3.org/2000/09/xmldsig#sha1"/>
        <DigestValue>wTTwHgpcfwBwFADEqnwC2ySHU0E=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2017-04-11T23:40:10Z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2017-04-11T23:38:00Z</dcterms:created>
  <dcterms:modified xsi:type="dcterms:W3CDTF">2017-04-11T23:40:00Z</dcterms:modified>
</cp:coreProperties>
</file>